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000000"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000000" w:rsidP="23ACBD16">
      <w:sdt>
        <w:sdtPr>
          <w:rPr>
            <w:rFonts w:ascii="Aptos" w:eastAsia="Aptos" w:hAnsi="Aptos" w:cs="Aptos"/>
          </w:rPr>
          <w:id w:val="879364406"/>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000000"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000000"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000000"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000000"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000000"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000000"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000000"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000000"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000000"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000000"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000000"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000000"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325CF799" w:rsidR="00C2431B" w:rsidRPr="00180BDC" w:rsidRDefault="00000000"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E87F3F" w:rsidRPr="00180BDC">
        <w:rPr>
          <w:rFonts w:ascii="Aptos" w:hAnsi="Aptos"/>
          <w:b w:val="0"/>
          <w:bCs w:val="0"/>
        </w:rPr>
        <w:t>Non</w:t>
      </w:r>
      <w:r w:rsidR="007956E6">
        <w:rPr>
          <w:rFonts w:ascii="Aptos" w:hAnsi="Aptos"/>
          <w:b w:val="0"/>
          <w:bCs w:val="0"/>
        </w:rPr>
        <w:t>-</w:t>
      </w:r>
      <w:r w:rsidR="00E87F3F" w:rsidRPr="00180BDC">
        <w:rPr>
          <w:rFonts w:ascii="Aptos" w:hAnsi="Aptos"/>
          <w:b w:val="0"/>
          <w:bCs w:val="0"/>
        </w:rPr>
        <w:t>binary</w:t>
      </w:r>
    </w:p>
    <w:p w14:paraId="5A39BBE3" w14:textId="693CE962" w:rsidR="00C2431B" w:rsidRP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77777777" w:rsidR="00777118" w:rsidRDefault="00777118">
      <w:pPr>
        <w:pStyle w:val="BodyText"/>
        <w:tabs>
          <w:tab w:val="left" w:pos="540"/>
          <w:tab w:val="left" w:pos="3060"/>
          <w:tab w:val="left" w:pos="4860"/>
          <w:tab w:val="left" w:pos="6480"/>
          <w:tab w:val="left" w:pos="8280"/>
        </w:tabs>
      </w:pPr>
    </w:p>
    <w:p w14:paraId="5B413269" w14:textId="5CBF2F51" w:rsidR="00777118" w:rsidRDefault="007956E6">
      <w:pPr>
        <w:pStyle w:val="BodyText"/>
        <w:tabs>
          <w:tab w:val="left" w:pos="540"/>
          <w:tab w:val="left" w:pos="3060"/>
          <w:tab w:val="left" w:pos="4860"/>
          <w:tab w:val="left" w:pos="6480"/>
          <w:tab w:val="left" w:pos="8280"/>
        </w:tabs>
      </w:pPr>
      <w:r>
        <w:br/>
      </w:r>
      <w:r>
        <w:br/>
      </w:r>
    </w:p>
    <w:p w14:paraId="0D984593" w14:textId="77777777" w:rsidR="007956E6" w:rsidRDefault="00543ED7" w:rsidP="007956E6">
      <w:pPr>
        <w:pStyle w:val="BodyText"/>
        <w:tabs>
          <w:tab w:val="left" w:pos="540"/>
          <w:tab w:val="left" w:pos="3060"/>
          <w:tab w:val="left" w:pos="4860"/>
          <w:tab w:val="left" w:pos="6480"/>
          <w:tab w:val="left" w:pos="8280"/>
        </w:tabs>
        <w:jc w:val="both"/>
        <w:rPr>
          <w:rFonts w:ascii="Aptos" w:hAnsi="Aptos"/>
        </w:rPr>
      </w:pPr>
      <w:r>
        <w:lastRenderedPageBreak/>
        <w:br/>
      </w:r>
    </w:p>
    <w:p w14:paraId="2D84B55B" w14:textId="1FF17813" w:rsidR="00543ED7" w:rsidRPr="00180BDC" w:rsidRDefault="00543ED7" w:rsidP="007956E6">
      <w:pPr>
        <w:pStyle w:val="BodyText"/>
        <w:tabs>
          <w:tab w:val="left" w:pos="540"/>
          <w:tab w:val="left" w:pos="3060"/>
          <w:tab w:val="left" w:pos="4860"/>
          <w:tab w:val="left" w:pos="6480"/>
          <w:tab w:val="left" w:pos="8280"/>
        </w:tabs>
        <w:jc w:val="both"/>
        <w:rPr>
          <w:rFonts w:ascii="Aptos" w:hAnsi="Aptos"/>
        </w:rPr>
      </w:pP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9"/>
      <w:footerReference w:type="default" r:id="rId10"/>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0939" w14:textId="77777777" w:rsidR="00472105" w:rsidRDefault="00472105">
      <w:r>
        <w:separator/>
      </w:r>
    </w:p>
  </w:endnote>
  <w:endnote w:type="continuationSeparator" w:id="0">
    <w:p w14:paraId="2CC08E0C" w14:textId="77777777" w:rsidR="00472105" w:rsidRDefault="0047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AFEB" w14:textId="77777777" w:rsidR="00472105" w:rsidRDefault="00472105">
      <w:r>
        <w:separator/>
      </w:r>
    </w:p>
  </w:footnote>
  <w:footnote w:type="continuationSeparator" w:id="0">
    <w:p w14:paraId="03787936" w14:textId="77777777" w:rsidR="00472105" w:rsidRDefault="0047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35A54A6C" w:rsidR="00C2431B" w:rsidRDefault="007956E6" w:rsidP="6FB0DE42">
    <w:pPr>
      <w:pStyle w:val="Header"/>
      <w:jc w:val="right"/>
    </w:pPr>
    <w:r>
      <w:rPr>
        <w:noProof/>
      </w:rPr>
      <w:drawing>
        <wp:anchor distT="0" distB="0" distL="114300" distR="114300" simplePos="0" relativeHeight="251659264" behindDoc="0" locked="0" layoutInCell="1" allowOverlap="1" wp14:anchorId="5F3FD89E" wp14:editId="1904F1B0">
          <wp:simplePos x="0" y="0"/>
          <wp:positionH relativeFrom="column">
            <wp:posOffset>5193665</wp:posOffset>
          </wp:positionH>
          <wp:positionV relativeFrom="paragraph">
            <wp:posOffset>-326390</wp:posOffset>
          </wp:positionV>
          <wp:extent cx="1647825" cy="562610"/>
          <wp:effectExtent l="0" t="0" r="9525" b="8890"/>
          <wp:wrapSquare wrapText="bothSides"/>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62610"/>
                  </a:xfrm>
                  <a:prstGeom prst="rect">
                    <a:avLst/>
                  </a:prstGeom>
                  <a:noFill/>
                  <a:ln>
                    <a:noFill/>
                  </a:ln>
                </pic:spPr>
              </pic:pic>
            </a:graphicData>
          </a:graphic>
        </wp:anchor>
      </w:drawing>
    </w:r>
    <w:r w:rsidR="6673039A">
      <w:rPr>
        <w:noProof/>
      </w:rPr>
      <w:drawing>
        <wp:anchor distT="0" distB="0" distL="114300" distR="114300" simplePos="0" relativeHeight="251658240" behindDoc="0" locked="0" layoutInCell="1" allowOverlap="1" wp14:anchorId="33C97614" wp14:editId="5FD1C9A4">
          <wp:simplePos x="0" y="0"/>
          <wp:positionH relativeFrom="column">
            <wp:posOffset>-981075</wp:posOffset>
          </wp:positionH>
          <wp:positionV relativeFrom="paragraph">
            <wp:posOffset>-657225</wp:posOffset>
          </wp:positionV>
          <wp:extent cx="1756483" cy="1055775"/>
          <wp:effectExtent l="0" t="0" r="0" b="0"/>
          <wp:wrapSquare wrapText="bothSides"/>
          <wp:docPr id="122638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6724" name=""/>
                  <pic:cNvPicPr/>
                </pic:nvPicPr>
                <pic:blipFill>
                  <a:blip r:embed="rId2">
                    <a:extLst>
                      <a:ext uri="{28A0092B-C50C-407E-A947-70E740481C1C}">
                        <a14:useLocalDpi xmlns:a14="http://schemas.microsoft.com/office/drawing/2010/main"/>
                      </a:ext>
                    </a:extLst>
                  </a:blip>
                  <a:stretch>
                    <a:fillRect/>
                  </a:stretch>
                </pic:blipFill>
                <pic:spPr>
                  <a:xfrm>
                    <a:off x="0" y="0"/>
                    <a:ext cx="1756483" cy="1055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75471"/>
    <w:rsid w:val="00180BDC"/>
    <w:rsid w:val="001C1299"/>
    <w:rsid w:val="0022714B"/>
    <w:rsid w:val="002A287E"/>
    <w:rsid w:val="00314924"/>
    <w:rsid w:val="003920AE"/>
    <w:rsid w:val="00423159"/>
    <w:rsid w:val="00472105"/>
    <w:rsid w:val="0052E082"/>
    <w:rsid w:val="00543ED7"/>
    <w:rsid w:val="005C6EF2"/>
    <w:rsid w:val="00617758"/>
    <w:rsid w:val="006549D0"/>
    <w:rsid w:val="00665F8F"/>
    <w:rsid w:val="006A2597"/>
    <w:rsid w:val="006E7C0C"/>
    <w:rsid w:val="00726E21"/>
    <w:rsid w:val="00730438"/>
    <w:rsid w:val="00743718"/>
    <w:rsid w:val="007567FD"/>
    <w:rsid w:val="00777118"/>
    <w:rsid w:val="007956E6"/>
    <w:rsid w:val="007E1513"/>
    <w:rsid w:val="007E5403"/>
    <w:rsid w:val="00871587"/>
    <w:rsid w:val="008D79A1"/>
    <w:rsid w:val="009818A2"/>
    <w:rsid w:val="00993B2F"/>
    <w:rsid w:val="00A317F8"/>
    <w:rsid w:val="00A503BD"/>
    <w:rsid w:val="00A60CF7"/>
    <w:rsid w:val="00A768BE"/>
    <w:rsid w:val="00AB2B79"/>
    <w:rsid w:val="00AF10A9"/>
    <w:rsid w:val="00C2431B"/>
    <w:rsid w:val="00CB0980"/>
    <w:rsid w:val="00CC7C36"/>
    <w:rsid w:val="00DB2897"/>
    <w:rsid w:val="00E87F3F"/>
    <w:rsid w:val="00F479DD"/>
    <w:rsid w:val="00FB1033"/>
    <w:rsid w:val="00FD0D4C"/>
    <w:rsid w:val="014EB4CD"/>
    <w:rsid w:val="06F4CEB5"/>
    <w:rsid w:val="15626AAD"/>
    <w:rsid w:val="228CD796"/>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50cf9d-fe62-42b2-9863-0109ab722388">
      <Terms xmlns="http://schemas.microsoft.com/office/infopath/2007/PartnerControls"/>
    </lcf76f155ced4ddcb4097134ff3c332f>
    <TaxCatchAll xmlns="d2c0d109-9894-41d4-963d-52b31c2e7d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10" ma:contentTypeDescription="Create a new document." ma:contentTypeScope="" ma:versionID="14a36db452032086a6f561b12a715899">
  <xsd:schema xmlns:xsd="http://www.w3.org/2001/XMLSchema" xmlns:xs="http://www.w3.org/2001/XMLSchema" xmlns:p="http://schemas.microsoft.com/office/2006/metadata/properties" xmlns:ns2="8b50cf9d-fe62-42b2-9863-0109ab722388" xmlns:ns3="d2c0d109-9894-41d4-963d-52b31c2e7d1a" targetNamespace="http://schemas.microsoft.com/office/2006/metadata/properties" ma:root="true" ma:fieldsID="e1d4f71e67b9f7c4669459bd05a1c127" ns2:_="" ns3:_="">
    <xsd:import namespace="8b50cf9d-fe62-42b2-9863-0109ab722388"/>
    <xsd:import namespace="d2c0d109-9894-41d4-963d-52b31c2e7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5e7279-bed5-4827-9b74-619b697511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0d109-9894-41d4-963d-52b31c2e7d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d5c4c8-3372-42dc-b9e9-a01d10581418}" ma:internalName="TaxCatchAll" ma:showField="CatchAllData" ma:web="d2c0d109-9894-41d4-963d-52b31c2e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A4F07-6515-4CDB-8926-9B74B1A36138}">
  <ds:schemaRefs>
    <ds:schemaRef ds:uri="http://schemas.microsoft.com/office/2006/metadata/properties"/>
    <ds:schemaRef ds:uri="http://schemas.microsoft.com/office/infopath/2007/PartnerControls"/>
    <ds:schemaRef ds:uri="8b50cf9d-fe62-42b2-9863-0109ab722388"/>
    <ds:schemaRef ds:uri="d2c0d109-9894-41d4-963d-52b31c2e7d1a"/>
  </ds:schemaRefs>
</ds:datastoreItem>
</file>

<file path=customXml/itemProps2.xml><?xml version="1.0" encoding="utf-8"?>
<ds:datastoreItem xmlns:ds="http://schemas.openxmlformats.org/officeDocument/2006/customXml" ds:itemID="{5C213672-EC60-4AAC-BAD8-1BA0ADC5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d2c0d109-9894-41d4-963d-52b31c2e7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28AB6-8728-4F0E-B3B5-4B135F21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1471</Characters>
  <Application>Microsoft Office Word</Application>
  <DocSecurity>0</DocSecurity>
  <Lines>133</Lines>
  <Paragraphs>114</Paragraphs>
  <ScaleCrop>false</ScaleCrop>
  <Company>BVSC</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Lucy Thomas</cp:lastModifiedBy>
  <cp:revision>7</cp:revision>
  <cp:lastPrinted>2006-01-10T19:18:00Z</cp:lastPrinted>
  <dcterms:created xsi:type="dcterms:W3CDTF">2025-11-04T15:06:00Z</dcterms:created>
  <dcterms:modified xsi:type="dcterms:W3CDTF">2026-06-04T09:26:00Z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y fmtid="{D5CDD505-2E9C-101B-9397-08002B2CF9AE}" pid="3" name="MediaServiceImageTags">
    <vt:lpwstr/>
  </property>
</Properties>
</file>