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C4F4605" w14:textId="77777777" w:rsidR="00D8158F" w:rsidRPr="00CD2492" w:rsidRDefault="00AA6BE3" w:rsidP="00E32242">
      <w:pPr>
        <w:pStyle w:val="BodyText"/>
        <w:tabs>
          <w:tab w:val="left" w:pos="5387"/>
        </w:tabs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Arial" w:hAnsi="Arial" w:cs="Arial"/>
          <w:noProof/>
        </w:rPr>
        <w:pict w14:anchorId="783DFEE3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03.25pt;margin-top:652pt;width:291.15pt;height:173.45pt;z-index:251660800" filled="f" stroked="f">
            <v:textbox style="mso-next-textbox:#_x0000_s1060">
              <w:txbxContent>
                <w:p w14:paraId="726B7ED0" w14:textId="77777777" w:rsidR="00CA6195" w:rsidRPr="00A46BC9" w:rsidRDefault="00A46BC9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46BC9">
                    <w:rPr>
                      <w:rFonts w:ascii="Arial" w:hAnsi="Arial" w:cs="Arial"/>
                      <w:b/>
                      <w:sz w:val="32"/>
                      <w:szCs w:val="32"/>
                    </w:rPr>
                    <w:t>To find out more please contact:</w:t>
                  </w:r>
                </w:p>
                <w:p w14:paraId="20ECD60B" w14:textId="77777777" w:rsidR="00A46BC9" w:rsidRDefault="00A46BC9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46BC9">
                    <w:rPr>
                      <w:rFonts w:ascii="Arial" w:hAnsi="Arial" w:cs="Arial"/>
                      <w:b/>
                      <w:sz w:val="32"/>
                      <w:szCs w:val="32"/>
                    </w:rPr>
                    <w:t>Bexley Deaf Centre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,</w:t>
                  </w:r>
                </w:p>
                <w:p w14:paraId="38DC2DCD" w14:textId="77777777" w:rsidR="00A46BC9" w:rsidRPr="00A46BC9" w:rsidRDefault="00A46BC9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20 Whitehall Lane,</w:t>
                  </w:r>
                </w:p>
                <w:p w14:paraId="71D5E816" w14:textId="77777777" w:rsidR="00A46BC9" w:rsidRPr="00A46BC9" w:rsidRDefault="00A46BC9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46BC9">
                    <w:rPr>
                      <w:rFonts w:ascii="Arial" w:hAnsi="Arial" w:cs="Arial"/>
                      <w:b/>
                      <w:sz w:val="32"/>
                      <w:szCs w:val="32"/>
                    </w:rPr>
                    <w:t>Slade Green, DA8 2DH</w:t>
                  </w:r>
                </w:p>
                <w:p w14:paraId="3635934C" w14:textId="77777777" w:rsidR="00A46BC9" w:rsidRPr="00A46BC9" w:rsidRDefault="00A46BC9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46BC9">
                    <w:rPr>
                      <w:rFonts w:ascii="Arial" w:hAnsi="Arial" w:cs="Arial"/>
                      <w:b/>
                      <w:sz w:val="32"/>
                      <w:szCs w:val="32"/>
                    </w:rPr>
                    <w:t>Tel No: 01322 351122</w:t>
                  </w:r>
                </w:p>
                <w:p w14:paraId="40609577" w14:textId="77777777" w:rsidR="00A46BC9" w:rsidRDefault="00A46BC9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46BC9">
                    <w:rPr>
                      <w:rFonts w:ascii="Arial" w:hAnsi="Arial" w:cs="Arial"/>
                      <w:b/>
                      <w:sz w:val="32"/>
                      <w:szCs w:val="32"/>
                    </w:rPr>
                    <w:t>Email: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0E598E">
                    <w:rPr>
                      <w:rFonts w:ascii="Arial" w:hAnsi="Arial" w:cs="Arial"/>
                      <w:b/>
                      <w:sz w:val="32"/>
                      <w:szCs w:val="32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nfo@bexleydeafcentre.co.uk</w:t>
                  </w:r>
                  <w:r w:rsidRPr="00A46BC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5452BB50" w14:textId="77777777" w:rsidR="00A46BC9" w:rsidRPr="00A46BC9" w:rsidRDefault="00AA6BE3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hyperlink r:id="rId4" w:history="1">
                    <w:r w:rsidR="00A46BC9" w:rsidRPr="001E3EAD">
                      <w:rPr>
                        <w:rStyle w:val="Hyperlink"/>
                        <w:rFonts w:ascii="Arial" w:hAnsi="Arial" w:cs="Arial"/>
                        <w:b/>
                        <w:sz w:val="32"/>
                        <w:szCs w:val="32"/>
                      </w:rPr>
                      <w:t>www.bexleydeafcentre.com</w:t>
                    </w:r>
                  </w:hyperlink>
                </w:p>
                <w:p w14:paraId="04E8D80A" w14:textId="77777777" w:rsidR="00A46BC9" w:rsidRPr="00A46BC9" w:rsidRDefault="00A46BC9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46BC9">
                    <w:rPr>
                      <w:rFonts w:ascii="Arial" w:hAnsi="Arial" w:cs="Arial"/>
                      <w:b/>
                      <w:sz w:val="32"/>
                      <w:szCs w:val="32"/>
                    </w:rPr>
                    <w:t>Registered Charity No: 103918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7D6838D5">
          <v:shape id="_x0000_s1058" type="#_x0000_t202" style="position:absolute;margin-left:113pt;margin-top:250pt;width:293.75pt;height:384.75pt;z-index:251658752" fillcolor="white [3212]" strokecolor="black [3213]" strokeweight="2pt">
            <v:textbox>
              <w:txbxContent>
                <w:p w14:paraId="739C93C8" w14:textId="77777777" w:rsidR="00CD2492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48"/>
                      <w:szCs w:val="48"/>
                      <w:u w:val="single"/>
                    </w:rPr>
                  </w:pPr>
                  <w:r w:rsidRPr="00E32242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</w:t>
                  </w:r>
                  <w:r w:rsidRPr="00E32242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</w:t>
                  </w:r>
                  <w:r w:rsidRPr="00E32242">
                    <w:rPr>
                      <w:rFonts w:ascii="Arial" w:hAnsi="Arial" w:cs="Arial"/>
                      <w:b/>
                      <w:sz w:val="48"/>
                      <w:szCs w:val="48"/>
                      <w:u w:val="single"/>
                    </w:rPr>
                    <w:t>Courses for 2020</w:t>
                  </w:r>
                </w:p>
                <w:p w14:paraId="58DE6241" w14:textId="77777777" w:rsidR="00E32242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48"/>
                      <w:szCs w:val="48"/>
                      <w:u w:val="single"/>
                    </w:rPr>
                  </w:pPr>
                </w:p>
                <w:p w14:paraId="666C4887" w14:textId="77777777" w:rsidR="00E32242" w:rsidRPr="00950C43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950C43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Courses at Bexley Deaf Centre</w:t>
                  </w:r>
                </w:p>
                <w:p w14:paraId="632758FA" w14:textId="77777777" w:rsidR="00E32242" w:rsidRPr="00950C43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50C43">
                    <w:rPr>
                      <w:rFonts w:ascii="Arial" w:hAnsi="Arial" w:cs="Arial"/>
                      <w:b/>
                      <w:sz w:val="32"/>
                      <w:szCs w:val="32"/>
                    </w:rPr>
                    <w:t>Level 1 Beginners: start 22 Jan</w:t>
                  </w:r>
                </w:p>
                <w:p w14:paraId="778D6B46" w14:textId="77777777" w:rsidR="00E32242" w:rsidRPr="00950C43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50C43">
                    <w:rPr>
                      <w:rFonts w:ascii="Arial" w:hAnsi="Arial" w:cs="Arial"/>
                      <w:b/>
                      <w:sz w:val="32"/>
                      <w:szCs w:val="32"/>
                    </w:rPr>
                    <w:t>Wednesdays (am)</w:t>
                  </w:r>
                </w:p>
                <w:p w14:paraId="07595152" w14:textId="77777777" w:rsidR="00E32242" w:rsidRPr="00950C43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0891780E" w14:textId="77777777" w:rsidR="00E32242" w:rsidRPr="00950C43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50C43">
                    <w:rPr>
                      <w:rFonts w:ascii="Arial" w:hAnsi="Arial" w:cs="Arial"/>
                      <w:b/>
                      <w:sz w:val="32"/>
                      <w:szCs w:val="32"/>
                    </w:rPr>
                    <w:t>Level 2: start 23 Jan</w:t>
                  </w:r>
                </w:p>
                <w:p w14:paraId="4FB76C94" w14:textId="77777777" w:rsidR="00E32242" w:rsidRPr="00950C43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50C43">
                    <w:rPr>
                      <w:rFonts w:ascii="Arial" w:hAnsi="Arial" w:cs="Arial"/>
                      <w:b/>
                      <w:sz w:val="32"/>
                      <w:szCs w:val="32"/>
                    </w:rPr>
                    <w:t>Thursdays (am)</w:t>
                  </w:r>
                </w:p>
                <w:p w14:paraId="4ACD4C25" w14:textId="77777777" w:rsidR="00E32242" w:rsidRPr="00950C43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40EF143D" w14:textId="77777777" w:rsidR="00E32242" w:rsidRPr="00950C43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950C43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Evening courses off site:</w:t>
                  </w:r>
                </w:p>
                <w:p w14:paraId="2EE8381C" w14:textId="77777777" w:rsidR="00E32242" w:rsidRPr="00950C43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50C43">
                    <w:rPr>
                      <w:rFonts w:ascii="Arial" w:hAnsi="Arial" w:cs="Arial"/>
                      <w:b/>
                      <w:sz w:val="32"/>
                      <w:szCs w:val="32"/>
                    </w:rPr>
                    <w:t>Level 1 Beginners: start 22 Jan</w:t>
                  </w:r>
                </w:p>
                <w:p w14:paraId="1DBD5CBF" w14:textId="77777777" w:rsidR="00E32242" w:rsidRDefault="00A46BC9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50C43">
                    <w:rPr>
                      <w:rFonts w:ascii="Arial" w:hAnsi="Arial" w:cs="Arial"/>
                      <w:b/>
                      <w:sz w:val="32"/>
                      <w:szCs w:val="32"/>
                    </w:rPr>
                    <w:t>Wednesday eves</w:t>
                  </w:r>
                  <w:r w:rsidR="00E32242" w:rsidRPr="00950C43">
                    <w:rPr>
                      <w:rFonts w:ascii="Arial" w:hAnsi="Arial" w:cs="Arial"/>
                      <w:b/>
                      <w:sz w:val="32"/>
                      <w:szCs w:val="32"/>
                    </w:rPr>
                    <w:t>, Belvedere</w:t>
                  </w:r>
                </w:p>
                <w:p w14:paraId="049BC54F" w14:textId="77777777" w:rsidR="00950C43" w:rsidRDefault="00950C43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66ED2AD5" w14:textId="77777777" w:rsidR="00950C43" w:rsidRPr="00950C43" w:rsidRDefault="00950C43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Level 2 (details to follow)</w:t>
                  </w:r>
                </w:p>
                <w:p w14:paraId="339123FE" w14:textId="77777777" w:rsidR="00E32242" w:rsidRPr="00950C43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621E8F5A" w14:textId="77777777" w:rsidR="00E32242" w:rsidRPr="00950C43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50C43">
                    <w:rPr>
                      <w:rFonts w:ascii="Arial" w:hAnsi="Arial" w:cs="Arial"/>
                      <w:b/>
                      <w:sz w:val="32"/>
                      <w:szCs w:val="32"/>
                    </w:rPr>
                    <w:t>BSL Level 3: January</w:t>
                  </w:r>
                </w:p>
                <w:p w14:paraId="496E65DB" w14:textId="77777777" w:rsidR="00E32242" w:rsidRPr="00950C43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2B466D8F" w14:textId="77777777" w:rsidR="00E32242" w:rsidRPr="00950C43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50C43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(Regular Sign Tasters </w:t>
                  </w:r>
                  <w:r w:rsidRPr="00950C43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or</w:t>
                  </w:r>
                  <w:r w:rsidRPr="00950C43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Deaf</w:t>
                  </w:r>
                </w:p>
                <w:p w14:paraId="47E5C91C" w14:textId="77777777" w:rsidR="00E32242" w:rsidRPr="00950C43" w:rsidRDefault="00E32242" w:rsidP="00A46BC9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50C43">
                    <w:rPr>
                      <w:rFonts w:ascii="Arial" w:hAnsi="Arial" w:cs="Arial"/>
                      <w:b/>
                      <w:sz w:val="32"/>
                      <w:szCs w:val="32"/>
                    </w:rPr>
                    <w:t>Awareness/Sign Skills courses)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225932A6">
          <v:roundrect id="_x0000_s1059" style="position:absolute;margin-left:86pt;margin-top:641.5pt;width:318pt;height:228.75pt;z-index:251659776" arcsize="10923f" fillcolor="#f05b2c" stroked="f"/>
        </w:pict>
      </w:r>
      <w:r>
        <w:rPr>
          <w:rFonts w:ascii="Arial" w:hAnsi="Arial" w:cs="Arial"/>
          <w:noProof/>
        </w:rPr>
        <w:pict w14:anchorId="52F8DA1A">
          <v:shape id="_x0000_s1057" type="#_x0000_t202" style="position:absolute;margin-left:-.25pt;margin-top:29.5pt;width:348.65pt;height:198pt;z-index:251657728" filled="f" stroked="f">
            <v:textbox>
              <w:txbxContent>
                <w:p w14:paraId="0A127808" w14:textId="77777777" w:rsidR="00CD2492" w:rsidRPr="00E32242" w:rsidRDefault="00CD2492">
                  <w:pPr>
                    <w:rPr>
                      <w:rFonts w:ascii="Arial" w:hAnsi="Arial" w:cs="Arial"/>
                      <w:b/>
                      <w:color w:val="000000" w:themeColor="text1"/>
                      <w:sz w:val="110"/>
                      <w:szCs w:val="110"/>
                    </w:rPr>
                  </w:pPr>
                  <w:r w:rsidRPr="00E32242">
                    <w:rPr>
                      <w:rFonts w:ascii="Arial" w:hAnsi="Arial" w:cs="Arial"/>
                      <w:b/>
                      <w:color w:val="000000" w:themeColor="text1"/>
                      <w:sz w:val="110"/>
                      <w:szCs w:val="110"/>
                    </w:rPr>
                    <w:t xml:space="preserve">Learn </w:t>
                  </w:r>
                  <w:r w:rsidRPr="00E32242">
                    <w:rPr>
                      <w:rFonts w:ascii="Arial" w:hAnsi="Arial" w:cs="Arial"/>
                      <w:b/>
                      <w:color w:val="000000" w:themeColor="text1"/>
                      <w:sz w:val="110"/>
                      <w:szCs w:val="110"/>
                    </w:rPr>
                    <w:br/>
                    <w:t>British Sign Language</w:t>
                  </w:r>
                </w:p>
              </w:txbxContent>
            </v:textbox>
          </v:shape>
        </w:pict>
      </w:r>
      <w:r w:rsidR="00CD2492" w:rsidRPr="00CD2492">
        <w:rPr>
          <w:rFonts w:ascii="Arial" w:hAnsi="Arial" w:cs="Arial"/>
          <w:noProof/>
          <w:lang w:bidi="ar-SA"/>
        </w:rPr>
        <w:drawing>
          <wp:anchor distT="0" distB="0" distL="0" distR="0" simplePos="0" relativeHeight="251660288" behindDoc="1" locked="1" layoutInCell="1" allowOverlap="1" wp14:anchorId="2FD40272" wp14:editId="736E9193">
            <wp:simplePos x="0" y="0"/>
            <wp:positionH relativeFrom="page">
              <wp:posOffset>5591810</wp:posOffset>
            </wp:positionH>
            <wp:positionV relativeFrom="paragraph">
              <wp:posOffset>117475</wp:posOffset>
            </wp:positionV>
            <wp:extent cx="1648800" cy="1141200"/>
            <wp:effectExtent l="0" t="0" r="0" b="0"/>
            <wp:wrapNone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11E"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73D39D26" wp14:editId="1840B89D">
            <wp:simplePos x="0" y="0"/>
            <wp:positionH relativeFrom="page">
              <wp:posOffset>0</wp:posOffset>
            </wp:positionH>
            <wp:positionV relativeFrom="page">
              <wp:posOffset>3842498</wp:posOffset>
            </wp:positionV>
            <wp:extent cx="1921936" cy="67382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936" cy="673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5F7119E">
          <v:group id="_x0000_s1026" style="position:absolute;margin-left:446pt;margin-top:307.9pt;width:149.3pt;height:528.55pt;z-index:251655680;mso-position-horizontal-relative:page;mso-position-vertical-relative:page" coordorigin="8920,6158" coordsize="2986,10571">
            <v:shape id="_x0000_s1055" style="position:absolute;left:9064;top:16000;width:1723;height:728" coordorigin="9065,16001" coordsize="1723,728" path="m10717,16001r-782,l9916,16030r-31,26l9797,16105r-115,48l9552,16203r-68,27l9417,16260r-66,32l9289,16329r-57,40l9180,16414r-44,50l9102,16520r-25,62l9065,16651r,77l10787,16728r,-81l10788,16582r,-97l10786,16405r-5,-81l10773,16243r-13,-81l10742,16081r-25,-80xe" fillcolor="#eaeaea" stroked="f">
              <v:path arrowok="t"/>
            </v:shape>
            <v:rect id="_x0000_s1054" style="position:absolute;left:9037;top:16584;width:1195;height:144" fillcolor="#181919" stroked="f"/>
            <v:shape id="_x0000_s1053" style="position:absolute;left:9256;top:16118;width:627;height:432" coordorigin="9257,16118" coordsize="627,432" o:spt="100" adj="0,,0" path="m9711,16501r-3,-20l9698,16463r-92,-97l9553,16320r-25,-22l9462,16253r-53,-25l9367,16217r-31,-1l9307,16223r-27,15l9261,16260r-4,29l9264,16309r14,14l9296,16331r21,1l9322,16327r17,-7l9373,16324r56,28l9509,16417r111,115l9636,16544r20,5l9675,16547r18,-10l9706,16520r5,-19m9883,16402r-2,-19l9870,16365r-92,-97l9726,16222r-26,-22l9634,16155r-53,-25l9539,16119r-31,-1l9480,16125r-27,15l9433,16162r-4,29l9437,16210r13,15l9468,16233r21,1l9494,16229r18,-7l9546,16226r55,28l9682,16319r110,115l9809,16446r19,5l9848,16449r18,-11l9878,16422r5,-20e" fillcolor="black" stroked="f">
              <v:stroke joinstyle="round"/>
              <v:formulas/>
              <v:path arrowok="t" o:connecttype="segments"/>
            </v:shape>
            <v:shape id="_x0000_s1052" style="position:absolute;left:10258;top:16000;width:1647;height:728" coordorigin="10259,16001" coordsize="1647,728" path="m11905,16001r-780,l11106,16030r-30,26l10988,16105r-115,48l10743,16203r-67,27l10609,16260r-65,32l10482,16329r-57,40l10374,16414r-44,50l10295,16520r-24,62l10259,16651r1,77l11905,16728r,-727xe" fillcolor="#eaeaea" stroked="f">
              <v:path arrowok="t"/>
            </v:shape>
            <v:rect id="_x0000_s1051" style="position:absolute;left:10231;top:16584;width:1675;height:144" fillcolor="#181919" stroked="f"/>
            <v:shape id="_x0000_s1050" style="position:absolute;left:10445;top:16118;width:627;height:432" coordorigin="10446,16118" coordsize="627,432" o:spt="100" adj="0,,0" path="m10900,16501r-3,-20l10887,16463r-92,-97l10742,16320r-25,-22l10651,16253r-53,-25l10556,16217r-31,-1l10496,16223r-27,15l10450,16260r-4,29l10453,16309r14,14l10485,16331r21,1l10511,16327r17,-7l10562,16324r56,28l10698,16417r111,115l10825,16544r19,5l10864,16547r18,-10l10895,16520r5,-19m11072,16402r-2,-19l11059,16365r-92,-97l10914,16222r-25,-22l10823,16155r-53,-25l10728,16119r-31,-1l10669,16125r-28,15l10622,16162r-4,29l10625,16210r14,15l10657,16233r21,1l10683,16229r17,-7l10735,16226r55,28l10870,16319r111,115l10997,16446r20,5l11037,16449r18,-11l11067,16422r5,-20e" fillcolor="black" stroked="f">
              <v:stroke joinstyle="round"/>
              <v:formulas/>
              <v:path arrowok="t" o:connecttype="segments"/>
            </v:shape>
            <v:shape id="_x0000_s1049" style="position:absolute;left:9881;top:12040;width:2024;height:3827" coordorigin="9882,12041" coordsize="2024,3827" path="m11906,12270r-833,l10753,12270r,-229l9882,12041r,3826l10753,15867r,-2957l11073,12911r,2956l11906,15867r,-3055l11906,12270e" fillcolor="#181919" stroked="f">
              <v:path arrowok="t"/>
            </v:shape>
            <v:shape id="_x0000_s1048" style="position:absolute;left:10357;top:8584;width:881;height:1191" coordorigin="10357,8584" coordsize="881,1191" path="m11237,8584r-870,l10364,8595r-2,9l10359,8614r-2,10l10357,9081r17,83l10388,9246r12,82l10413,9408r12,79l10439,9563r15,74l10473,9708r22,67l10541,9767r108,-55l10708,9667r62,-54l10832,9552r62,-67l10955,9414r58,-73l11067,9266r49,-73l11158,9122r35,-67l11219,8994r16,-54l11235,8624r,-6l11237,8606r1,-11l11237,8584xe" fillcolor="#6d3f1d" stroked="f">
              <v:path arrowok="t"/>
            </v:shape>
            <v:shape id="_x0000_s1047" style="position:absolute;left:10378;top:8275;width:860;height:1074" coordorigin="10379,8275" coordsize="860,1074" path="m11237,8275r-858,397l10911,9349r67,-27l11038,9281r55,-51l11140,9168r40,-70l11212,9020r23,-85l11235,8884r2,-305l11238,8467r,-163l11237,8275xe" fillcolor="#774620" stroked="f">
              <v:path arrowok="t"/>
            </v:shape>
            <v:shape id="_x0000_s1046" style="position:absolute;left:9768;top:8935;width:2138;height:3516" coordorigin="9768,8935" coordsize="2138,3516" o:spt="100" adj="0,,0" path="m10297,8999r-181,7l10110,9034r-19,39l10062,9122r-36,58l9986,9245r-44,71l9899,9392r-40,79l9823,9552r-29,82l9775,9716r-7,79l9768,12451r2138,l11906,9701r-1341,l10297,8999xm11295,8935r-730,766l11906,9701r,-580l11894,9108r-52,-46l11785,9023r-64,-33l11653,8965r-73,-18l11503,8936r-36,-1l11332,8935r-37,xm11399,8935r-67,l11430,8935r-31,xe" fillcolor="#2e871b" stroked="f">
              <v:stroke joinstyle="round"/>
              <v:formulas/>
              <v:path arrowok="t" o:connecttype="segments"/>
            </v:shape>
            <v:shape id="_x0000_s1045" style="position:absolute;left:9717;top:6310;width:839;height:925" coordorigin="9718,6310" coordsize="839,925" path="m9988,6310r-258,72l9718,6663r172,572l10119,6925r216,-279l10494,6444r63,-77l9988,6310xe" fillcolor="#471e04" stroked="f">
              <v:path arrowok="t"/>
            </v:shape>
            <v:shape id="_x0000_s1044" style="position:absolute;left:9864;top:6517;width:658;height:2336" coordorigin="9864,6518" coordsize="658,2336" path="m10522,6518r-96,8l10320,6551r-110,45l10156,6627r-53,36l10054,6707r-46,50l9967,6815r-35,66l9903,6955r-22,83l9868,7130r-4,101l9867,7347r4,93l9877,7517r7,64l9899,7693r8,59l9895,7816r-6,67l9888,7952r3,70l9899,8093r12,71l9928,8234r22,70l9975,8372r30,66l10040,8501r38,60l10120,8617r47,51l10217,8715r54,41l10328,8791r61,28l10454,8840r68,14l10522,6518xe" fillcolor="#774620" stroked="f">
              <v:path arrowok="t"/>
            </v:shape>
            <v:shape id="_x0000_s1043" style="position:absolute;left:10138;top:6365;width:1490;height:2488" coordorigin="10139,6366" coordsize="1490,2488" path="m10522,6366r-46,50l10432,6469r-39,56l10357,6584r-32,61l10297,6709r-25,67l10252,6844r-16,71l10225,6988r-8,75l10214,7139r2,78l10222,7296r11,81l10249,7459r21,83l10259,7619r-25,80l10200,7781r-34,81l10139,7938r11,33l10191,8008r56,32l10306,8061r3,63l10309,8191r-2,71l10304,8334r-3,73l10301,8479r2,69l10310,8614r13,60l10372,8775r88,64l10522,8854r54,-8l10639,8837r70,-13l10785,8809r78,-19l10944,8767r80,-28l11103,8706r75,-38l11248,8624r62,-50l11365,8517r43,-64l11441,8393r37,-73l11516,8226r37,-119l11569,8036r16,-80l11598,7867r12,-100l11619,7657r6,-122l11628,7400r,-147l11622,7154r-14,-92l11586,6979r-28,-77l11523,6831r-40,-63l11438,6710r-50,-52l11334,6612r-56,-41l11219,6534r-61,-31l11096,6475r-62,-23l10972,6432r-62,-17l10850,6402r-113,-20l10637,6372r-82,-5l10522,6366xe" fillcolor="#8e552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9881;top:7316;width:290;height:108">
              <v:imagedata r:id="rId7" o:title=""/>
            </v:shape>
            <v:shape id="_x0000_s1041" type="#_x0000_t75" style="position:absolute;left:10581;top:7301;width:341;height:108">
              <v:imagedata r:id="rId8" o:title=""/>
            </v:shape>
            <v:shape id="_x0000_s1040" style="position:absolute;left:9850;top:6157;width:2012;height:2068" coordorigin="9851,6158" coordsize="2012,2068" o:spt="100" adj="0,,0" path="m11817,7485r-234,l11600,7485r16,5l11631,7503r,79l11625,7662r-11,80l11600,7822r-17,80l11565,7982r-18,81l11531,8144r-14,81l11549,8178r31,-52l11612,8070r30,-61l11671,7945r28,-67l11726,7807r24,-72l11773,7660r21,-77l11812,7505r5,-20xm11796,6669r-1069,l10804,6670r73,6l10947,6685r63,15l11067,6720r49,27l11156,6781r29,41l11204,6873r32,140l11268,7131r30,98l11328,7308r28,63l11384,7419r26,35l11435,7478r25,14l11483,7499r22,2l11526,7498r20,-5l11565,7489r18,-4l11817,7485r11,-58l11842,7348r10,-80l11859,7190r3,-79l11862,7034r-3,-75l11851,6885r-12,-71l11823,6746r-21,-65l11796,6669xm10997,6158r-78,3l10841,6166r-77,9l10688,6185r-73,13l10545,6211r-66,13l10418,6238r-57,13l10311,6264r-51,14l10204,6297r-57,22l10090,6345r-54,27l9984,6402r-45,31l9901,6465r-29,32l9855,6529r-4,31l9861,6589r28,27l9935,6641r67,22l10038,6676r45,9l10136,6689r61,1l10263,6689r72,-4l10568,6673r80,-3l10727,6669r1069,l11776,6619r-31,-57l11708,6508r-41,-48l11633,6398r-41,-53l11544,6299r-54,-38l11430,6229r-64,-25l11297,6185r-72,-14l11151,6162r-77,-4l10997,6158xe" fillcolor="#471e04" stroked="f">
              <v:stroke joinstyle="round"/>
              <v:formulas/>
              <v:path arrowok="t" o:connecttype="segments"/>
            </v:shape>
            <v:shape id="_x0000_s1039" style="position:absolute;left:11507;top:7461;width:362;height:611" coordorigin="11507,7461" coordsize="362,611" path="m11707,7461r-99,19l11548,7540r-26,86l11514,7700r-6,91l11507,7886r9,87l11538,8039r39,33l11629,8070r55,-24l11739,8003r50,-59l11830,7871r28,-82l11868,7700r-14,-109l11815,7519r-51,-41l11707,7461xe" fillcolor="#8e5526" stroked="f">
              <v:path arrowok="t"/>
            </v:shape>
            <v:shape id="_x0000_s1038" type="#_x0000_t75" style="position:absolute;left:11576;top:7579;width:203;height:371">
              <v:imagedata r:id="rId9" o:title=""/>
            </v:shape>
            <v:shape id="_x0000_s1037" type="#_x0000_t75" style="position:absolute;left:10156;top:8212;width:368;height:203">
              <v:imagedata r:id="rId10" o:title=""/>
            </v:shape>
            <v:shape id="_x0000_s1036" type="#_x0000_t75" style="position:absolute;left:10586;top:7532;width:326;height:185">
              <v:imagedata r:id="rId11" o:title=""/>
            </v:shape>
            <v:shape id="_x0000_s1035" type="#_x0000_t75" style="position:absolute;left:9911;top:7529;width:293;height:188">
              <v:imagedata r:id="rId12" o:title=""/>
            </v:shape>
            <v:shape id="_x0000_s1034" style="position:absolute;left:9640;top:10244;width:920;height:1105" coordorigin="9640,10245" coordsize="920,1105" path="m10560,10717r-218,-54l10320,10654r45,-110l10374,10506r10,-63l10389,10371r-6,-67l10359,10257r-49,-12l10258,10264r-23,59l10224,10395r-17,53l10145,10529r-45,50l10098,10578r-24,5l10022,10619r-120,96l9672,10903r-9,62l9647,11102r-7,140l9660,11312r35,4l9763,11321r90,5l10392,11350r50,-8l10476,11274r34,-189l10560,10717e" fillcolor="#8e5526" stroked="f">
              <v:path arrowok="t"/>
            </v:shape>
            <v:shape id="_x0000_s1033" type="#_x0000_t75" style="position:absolute;left:10219;top:10696;width:499;height:663">
              <v:imagedata r:id="rId13" o:title=""/>
            </v:shape>
            <v:shape id="_x0000_s1032" style="position:absolute;left:8919;top:8966;width:2986;height:3043" coordorigin="8920,8966" coordsize="2986,3043" o:spt="100" adj="0,,0" path="m10037,9695l9690,9326r-56,50l9584,9416r-46,36l9496,9485r-41,35l9415,9561r-40,50l9333,9673r-45,79l9238,9850r-35,78l9169,10006r-33,79l9105,10165r-29,80l9049,10325r-25,80l9001,10485r-20,79l8963,10643r-15,78l8936,10797r-9,75l8920,10978r2,90l8935,11143r24,62l8993,11255r45,39l9094,11323r68,20l9241,11356r55,2l9353,11356r60,-7l9542,11332r69,-9l9686,11316r82,-4l9856,11311r10,-477l9866,10805r-118,18l9654,10832r-79,2l9443,10833r13,-73l9473,10685r20,-75l9515,10533r25,-78l9567,10377r30,-78l9628,10221r34,-78l9697,10067r50,-100l9791,9897r38,-47l9865,9818r36,-25l9940,9770r45,-30l10037,9695t627,2008l10656,11672r-18,-24l10612,11633r-30,-5l10285,11635r-17,5l9938,11555r-30,-1l9881,11564r-22,19l9846,11610r-1,29l9851,11656r-9,7l9829,11689r-2,28l9835,11743r18,21l9878,11777r83,27l9953,11812r-16,24l9932,11863r9,26l9960,11911r26,14l10223,12000r1,1l10225,12001r19,6l10273,12009r20,-6l10524,11992r28,-8l10573,11967r14,-24l10591,11915r-8,-27l10566,11866r-19,-11l10559,11850r19,-20l10588,11805r,-20l10589,11784r30,-7l10644,11759r15,-26l10664,11703t1242,-703l11905,11000r-75,40l11746,11081r-91,40l11559,11161r-97,39l11365,11236r-92,33l11186,11299r-77,25l11043,11345r-52,14l10957,11367r84,450l11111,11804r73,-15l11259,11771r76,-19l11413,11731r79,-22l11571,11684r78,-27l11727,11629r77,-29l11879,11568r27,-12l11906,11000t,-1862l11894,9123r-47,-57l11799,9014r-48,-48l11404,9335r42,43l11489,9427r42,54l11573,9541r41,64l11655,9673r40,73l11733,9822r38,79l11808,9982r29,72l11866,10127r27,74l11906,10238r,-1100e" fillcolor="#8e5526" stroked="f">
              <v:stroke joinstyle="round"/>
              <v:formulas/>
              <v:path arrowok="t" o:connecttype="segments"/>
            </v:shape>
            <v:shape id="_x0000_s1031" type="#_x0000_t75" style="position:absolute;left:9964;top:11424;width:373;height:277">
              <v:imagedata r:id="rId14" o:title=""/>
            </v:shape>
            <v:shape id="_x0000_s1030" style="position:absolute;left:10206;top:11350;width:1049;height:641" coordorigin="10207,11351" coordsize="1049,641" path="m11256,11526r-4,-63l11197,11374r-144,-16l10966,11366r-10,1l10952,11363r-27,-11l10896,11351r-269,40l10615,11396r-15,-7l10300,11409r-61,50l10237,11488r8,27l10263,11536r24,12l10316,11551r270,-23l10602,11523r-38,22l10497,11577r-200,-16l10270,11567r-19,20l10235,11612r-20,25l10256,11709r283,30l10545,11786r-3,87l10524,11992r52,-9l10642,11974r76,-12l10800,11945r85,-22l10968,11892r79,-40l11117,11801r57,-62l11217,11669r27,-73l11256,11526e" fillcolor="#8e5526" stroked="f">
              <v:path arrowok="t"/>
            </v:shape>
            <v:shape id="_x0000_s1029" style="position:absolute;left:9251;top:8951;width:2655;height:1211" coordorigin="9251,8952" coordsize="2655,1211" o:spt="100" adj="0,,0" path="m10315,9393r-136,-389l10080,9007r-92,14l9902,9045r-79,31l9750,9115r-67,44l9623,9206r-54,51l9522,9308r-41,52l9447,9410r-29,48l9396,9501r-145,317l9834,10163r481,-770m11905,9025r-29,-19l11816,8977r-65,-19l11682,8952r-73,7l11532,8983r-80,41l11317,9393r481,770l11905,10099r,-1074e" fillcolor="#2e871b" stroked="f">
              <v:stroke joinstyle="round"/>
              <v:formulas/>
              <v:path arrowok="t" o:connecttype="segments"/>
            </v:shape>
            <v:shape id="_x0000_s1028" style="position:absolute;left:9204;top:8935;width:2701;height:1290" coordorigin="9205,8935" coordsize="2701,1290" o:spt="100" adj="0,,0" path="m9799,10093l9278,9755r-73,125l9725,10218r74,-125m11394,8935r-159,l10585,9601r-228,-604l10239,9002r305,798l10740,9601r654,-666m11905,10015r-144,85l11835,10225r70,-41l11905,10015e" stroked="f">
              <v:stroke joinstyle="round"/>
              <v:formulas/>
              <v:path arrowok="t" o:connecttype="segments"/>
            </v:shape>
            <v:shape id="_x0000_s1027" style="position:absolute;left:9881;top:15867;width:2024;height:192" coordorigin="9882,15867" coordsize="2024,192" o:spt="100" adj="0,,0" path="m10753,15867r-871,l9882,16059r871,l10753,15867t1153,l11073,15867r,192l11906,16059r,-192e" fillcolor="#18191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D8158F" w:rsidRPr="00CD2492" w:rsidSect="00822775">
      <w:type w:val="continuous"/>
      <w:pgSz w:w="11910" w:h="16840"/>
      <w:pgMar w:top="220" w:right="4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gyptian Slate Pro">
    <w:altName w:val="Century"/>
    <w:panose1 w:val="00000000000000000000"/>
    <w:charset w:val="00"/>
    <w:family w:val="roman"/>
    <w:notTrueType/>
    <w:pitch w:val="variable"/>
    <w:sig w:usb0="00000001" w:usb1="5000205B" w:usb2="00000004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F"/>
    <w:rsid w:val="000E598E"/>
    <w:rsid w:val="00570783"/>
    <w:rsid w:val="006F47B8"/>
    <w:rsid w:val="006F5BE4"/>
    <w:rsid w:val="00822775"/>
    <w:rsid w:val="0093211E"/>
    <w:rsid w:val="00950C43"/>
    <w:rsid w:val="009C13B5"/>
    <w:rsid w:val="00A46BC9"/>
    <w:rsid w:val="00AA6BE3"/>
    <w:rsid w:val="00AF561B"/>
    <w:rsid w:val="00BD566E"/>
    <w:rsid w:val="00C605FD"/>
    <w:rsid w:val="00CA6195"/>
    <w:rsid w:val="00CD2492"/>
    <w:rsid w:val="00D45637"/>
    <w:rsid w:val="00D8158F"/>
    <w:rsid w:val="00E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ru v:ext="edit" colors="#f60,#ea7432,#f05b2c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4B3EF6AA"/>
  <w15:docId w15:val="{28904DB6-C1A4-4A93-B55E-7E0CDBEA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22775"/>
    <w:rPr>
      <w:rFonts w:ascii="Egyptian Slate Pro" w:eastAsia="Egyptian Slate Pro" w:hAnsi="Egyptian Slate Pro" w:cs="Egyptian Slate Pr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2775"/>
    <w:rPr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  <w:rsid w:val="00822775"/>
  </w:style>
  <w:style w:type="paragraph" w:customStyle="1" w:styleId="TableParagraph">
    <w:name w:val="Table Paragraph"/>
    <w:basedOn w:val="Normal"/>
    <w:uiPriority w:val="1"/>
    <w:qFormat/>
    <w:rsid w:val="00822775"/>
  </w:style>
  <w:style w:type="character" w:styleId="Hyperlink">
    <w:name w:val="Hyperlink"/>
    <w:basedOn w:val="DefaultParagraphFont"/>
    <w:uiPriority w:val="99"/>
    <w:unhideWhenUsed/>
    <w:rsid w:val="00A46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www.bexleydeafcentre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BSL A4 poster BLANK.indd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BSL A4 poster BLANK.indd</dc:title>
  <dc:creator>Kim</dc:creator>
  <cp:lastModifiedBy>Vicky Kelly</cp:lastModifiedBy>
  <cp:revision>2</cp:revision>
  <cp:lastPrinted>2019-12-11T19:29:00Z</cp:lastPrinted>
  <dcterms:created xsi:type="dcterms:W3CDTF">2019-12-19T10:44:00Z</dcterms:created>
  <dcterms:modified xsi:type="dcterms:W3CDTF">2019-12-19T10:44:00Z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2019-12-11T00:00:00Z</vt:filetime>
  </property>
</Properties>
</file>