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8FB93" w14:textId="2F507DF9" w:rsidR="00B12F01" w:rsidRDefault="00B91708" w:rsidP="00B91708">
      <w:pPr>
        <w:ind w:left="-1134"/>
      </w:pPr>
      <w:r w:rsidRPr="00A354D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57F913" wp14:editId="787D2DF5">
                <wp:simplePos x="0" y="0"/>
                <wp:positionH relativeFrom="column">
                  <wp:posOffset>1447800</wp:posOffset>
                </wp:positionH>
                <wp:positionV relativeFrom="paragraph">
                  <wp:posOffset>578485</wp:posOffset>
                </wp:positionV>
                <wp:extent cx="7715250" cy="447675"/>
                <wp:effectExtent l="0" t="0" r="0" b="0"/>
                <wp:wrapNone/>
                <wp:docPr id="110" name="TextBox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95B136-D3A6-48FD-88C9-911DB5DF71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0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8618E4" w14:textId="14B04377" w:rsidR="00A354D6" w:rsidRDefault="00A354D6" w:rsidP="00A354D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 xml:space="preserve">A theory of change is a chain of outcomes </w:t>
                            </w:r>
                            <w:r w:rsidR="00083A47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>changes</w:t>
                            </w:r>
                            <w:r w:rsidR="00083A47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>)</w:t>
                            </w: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 xml:space="preserve"> that show the stages </w:t>
                            </w:r>
                            <w:r w:rsidRPr="00083A47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>someone</w:t>
                            </w:r>
                            <w:r w:rsidR="00083A47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>/</w:t>
                            </w:r>
                            <w:r w:rsidRPr="00083A47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>something needs</w:t>
                            </w: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 xml:space="preserve"> to achieve </w:t>
                            </w:r>
                            <w:r w:rsidR="00083A47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 xml:space="preserve">to fulfil </w:t>
                            </w:r>
                            <w:r w:rsidR="00606FB3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>an</w:t>
                            </w:r>
                            <w:r w:rsidR="00083A47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 xml:space="preserve"> aim</w:t>
                            </w: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  <w:r w:rsidR="006457B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 xml:space="preserve"> You can show this in an outcome chain like these.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7F913" id="_x0000_t202" coordsize="21600,21600" o:spt="202" path="m,l,21600r21600,l21600,xe">
                <v:stroke joinstyle="miter"/>
                <v:path gradientshapeok="t" o:connecttype="rect"/>
              </v:shapetype>
              <v:shape id="TextBox 109" o:spid="_x0000_s1026" type="#_x0000_t202" style="position:absolute;left:0;text-align:left;margin-left:114pt;margin-top:45.55pt;width:607.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" filled="f" stroked="f">
                <v:textbox>
                  <w:txbxContent>
                    <w:p w14:paraId="798618E4" w14:textId="14B04377" w:rsidR="00A354D6" w:rsidRDefault="00A354D6" w:rsidP="00A354D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 xml:space="preserve">A theory of change is a chain of outcomes </w:t>
                      </w:r>
                      <w:r w:rsidR="00083A47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>(</w:t>
                      </w: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>changes</w:t>
                      </w:r>
                      <w:r w:rsidR="00083A47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>)</w:t>
                      </w: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 xml:space="preserve"> that show the stages </w:t>
                      </w:r>
                      <w:r w:rsidRPr="00083A47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>someone</w:t>
                      </w:r>
                      <w:r w:rsidR="00083A47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>/</w:t>
                      </w:r>
                      <w:r w:rsidRPr="00083A47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>something needs</w:t>
                      </w: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 xml:space="preserve"> to achieve </w:t>
                      </w:r>
                      <w:r w:rsidR="00083A47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 xml:space="preserve">to fulfil </w:t>
                      </w:r>
                      <w:r w:rsidR="00606FB3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>an</w:t>
                      </w:r>
                      <w:r w:rsidR="00083A47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 xml:space="preserve"> aim</w:t>
                      </w: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>.</w:t>
                      </w:r>
                      <w:r w:rsidR="006457B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 xml:space="preserve"> You can show this in an outcome chain like these.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A98642" wp14:editId="1A9079C1">
            <wp:extent cx="942975" cy="942975"/>
            <wp:effectExtent l="0" t="0" r="0" b="9525"/>
            <wp:docPr id="13" name="Picture 13" descr="A picture containing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pact in Action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81" cy="94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F01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BDB1B5" wp14:editId="29AA54DF">
                <wp:simplePos x="0" y="0"/>
                <wp:positionH relativeFrom="column">
                  <wp:posOffset>1447799</wp:posOffset>
                </wp:positionH>
                <wp:positionV relativeFrom="paragraph">
                  <wp:posOffset>635</wp:posOffset>
                </wp:positionV>
                <wp:extent cx="7839075" cy="307340"/>
                <wp:effectExtent l="0" t="0" r="0" b="0"/>
                <wp:wrapNone/>
                <wp:docPr id="94" name="TextBox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FECD69-765B-4733-8DFC-EB521DE44D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90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48857B" w14:textId="689121DB" w:rsidR="00A354D6" w:rsidRPr="006457BB" w:rsidRDefault="006457BB" w:rsidP="00A354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60"/>
                                <w:szCs w:val="60"/>
                              </w:rPr>
                            </w:pPr>
                            <w:r w:rsidRPr="006457BB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>T</w:t>
                            </w:r>
                            <w:r w:rsidR="00A354D6" w:rsidRPr="006457BB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>heory of Change</w:t>
                            </w:r>
                            <w:r w:rsidRPr="006457BB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>: Outcomes Chain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BDB1B5" id="TextBox 93" o:spid="_x0000_s1027" type="#_x0000_t202" style="position:absolute;left:0;text-align:left;margin-left:114pt;margin-top:.05pt;width:617.25pt;height:24.2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" filled="f" stroked="f">
                <v:textbox style="mso-fit-shape-to-text:t">
                  <w:txbxContent>
                    <w:p w14:paraId="5948857B" w14:textId="689121DB" w:rsidR="00A354D6" w:rsidRPr="006457BB" w:rsidRDefault="006457BB" w:rsidP="00A354D6">
                      <w:pPr>
                        <w:pStyle w:val="NormalWeb"/>
                        <w:spacing w:before="0" w:beforeAutospacing="0" w:after="0" w:afterAutospacing="0"/>
                        <w:rPr>
                          <w:sz w:val="60"/>
                          <w:szCs w:val="60"/>
                        </w:rPr>
                      </w:pPr>
                      <w:r w:rsidRPr="006457BB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  <w:t>T</w:t>
                      </w:r>
                      <w:r w:rsidR="00A354D6" w:rsidRPr="006457BB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  <w:t>heory of Change</w:t>
                      </w:r>
                      <w:r w:rsidRPr="006457BB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  <w:t>: Outcomes Chain</w:t>
                      </w:r>
                    </w:p>
                  </w:txbxContent>
                </v:textbox>
              </v:shape>
            </w:pict>
          </mc:Fallback>
        </mc:AlternateContent>
      </w:r>
      <w:r w:rsidR="00B12F01">
        <w:rPr>
          <w:noProof/>
        </w:rPr>
        <w:drawing>
          <wp:anchor distT="0" distB="0" distL="114300" distR="114300" simplePos="0" relativeHeight="251718656" behindDoc="1" locked="0" layoutInCell="1" allowOverlap="1" wp14:anchorId="43A0A804" wp14:editId="4E8A2D72">
            <wp:simplePos x="0" y="0"/>
            <wp:positionH relativeFrom="column">
              <wp:posOffset>371475</wp:posOffset>
            </wp:positionH>
            <wp:positionV relativeFrom="paragraph">
              <wp:posOffset>0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31" name="Picture 31" descr="A picture containing food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VSC-Logo-badgev2%20(00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CA3B8" w14:textId="0381840E" w:rsidR="00B12F01" w:rsidRDefault="001E14EE">
      <w:r w:rsidRPr="00A354D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C903052" wp14:editId="7A560202">
                <wp:simplePos x="0" y="0"/>
                <wp:positionH relativeFrom="column">
                  <wp:posOffset>-811530</wp:posOffset>
                </wp:positionH>
                <wp:positionV relativeFrom="paragraph">
                  <wp:posOffset>2231389</wp:posOffset>
                </wp:positionV>
                <wp:extent cx="1339215" cy="676275"/>
                <wp:effectExtent l="7620" t="0" r="1905" b="1905"/>
                <wp:wrapNone/>
                <wp:docPr id="27" name="Rectangle: Rounded Corners 5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9215" cy="6762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66822" w14:textId="025F3F78" w:rsidR="001E14EE" w:rsidRPr="006457BB" w:rsidRDefault="001E14EE" w:rsidP="001E14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Needs/Assets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03052" id="Rectangle: Rounded Corners 57" o:spid="_x0000_s1028" style="position:absolute;margin-left:-63.9pt;margin-top:175.7pt;width:105.45pt;height:53.25pt;rotation:-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" fillcolor="#ededed [662]" stroked="f" strokeweight="1pt">
                <v:stroke joinstyle="miter"/>
                <v:textbox>
                  <w:txbxContent>
                    <w:p w14:paraId="14366822" w14:textId="025F3F78" w:rsidR="001E14EE" w:rsidRPr="006457BB" w:rsidRDefault="001E14EE" w:rsidP="001E14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Needs/Assets</w:t>
                      </w:r>
                    </w:p>
                  </w:txbxContent>
                </v:textbox>
              </v:roundrect>
            </w:pict>
          </mc:Fallback>
        </mc:AlternateContent>
      </w:r>
      <w:r w:rsidRPr="00A354D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5CAA4E" wp14:editId="1AB3AD88">
                <wp:simplePos x="0" y="0"/>
                <wp:positionH relativeFrom="column">
                  <wp:posOffset>514349</wp:posOffset>
                </wp:positionH>
                <wp:positionV relativeFrom="paragraph">
                  <wp:posOffset>2261870</wp:posOffset>
                </wp:positionV>
                <wp:extent cx="995045" cy="676275"/>
                <wp:effectExtent l="0" t="0" r="0" b="9525"/>
                <wp:wrapNone/>
                <wp:docPr id="58" name="Rectangle: Rounded Corners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070C00-EDFA-4AE9-8269-48EF108F77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045" cy="676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28B40" w14:textId="5266862A" w:rsidR="00A354D6" w:rsidRPr="006457BB" w:rsidRDefault="00083A47" w:rsidP="00A354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57BB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Activity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CAA4E" id="_x0000_s1029" style="position:absolute;margin-left:40.5pt;margin-top:178.1pt;width:78.3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" fillcolor="#e2efd9 [665]" stroked="f" strokeweight="1pt">
                <v:stroke joinstyle="miter"/>
                <v:textbox>
                  <w:txbxContent>
                    <w:p w14:paraId="06028B40" w14:textId="5266862A" w:rsidR="00A354D6" w:rsidRPr="006457BB" w:rsidRDefault="00083A47" w:rsidP="00A354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6457BB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Activity</w:t>
                      </w:r>
                    </w:p>
                  </w:txbxContent>
                </v:textbox>
              </v:roundrect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88018E" wp14:editId="1F4FB336">
                <wp:simplePos x="0" y="0"/>
                <wp:positionH relativeFrom="column">
                  <wp:posOffset>4105275</wp:posOffset>
                </wp:positionH>
                <wp:positionV relativeFrom="paragraph">
                  <wp:posOffset>2601594</wp:posOffset>
                </wp:positionV>
                <wp:extent cx="447675" cy="460375"/>
                <wp:effectExtent l="0" t="0" r="66675" b="53975"/>
                <wp:wrapNone/>
                <wp:docPr id="7" name="Straight Arrow Connector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894CCE-C84C-4B75-ABEA-7DC4421053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60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178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23.25pt;margin-top:204.85pt;width:35.25pt;height:3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00757" wp14:editId="75BF0EC0">
                <wp:simplePos x="0" y="0"/>
                <wp:positionH relativeFrom="column">
                  <wp:posOffset>4076700</wp:posOffset>
                </wp:positionH>
                <wp:positionV relativeFrom="paragraph">
                  <wp:posOffset>1963420</wp:posOffset>
                </wp:positionV>
                <wp:extent cx="428625" cy="180975"/>
                <wp:effectExtent l="0" t="0" r="66675" b="66675"/>
                <wp:wrapNone/>
                <wp:docPr id="20" name="Straight Arrow Connector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F23C21-1AFE-4822-BDEB-327380B128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C0195" id="Straight Arrow Connector 19" o:spid="_x0000_s1026" type="#_x0000_t32" style="position:absolute;margin-left:321pt;margin-top:154.6pt;width:33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7CF781" wp14:editId="03944109">
                <wp:simplePos x="0" y="0"/>
                <wp:positionH relativeFrom="column">
                  <wp:posOffset>4095751</wp:posOffset>
                </wp:positionH>
                <wp:positionV relativeFrom="paragraph">
                  <wp:posOffset>3096894</wp:posOffset>
                </wp:positionV>
                <wp:extent cx="457200" cy="200025"/>
                <wp:effectExtent l="0" t="38100" r="57150" b="28575"/>
                <wp:wrapNone/>
                <wp:docPr id="16" name="Straight Arrow Connector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A94C48-382D-436C-833E-A134F72323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FA8C8" id="Straight Arrow Connector 15" o:spid="_x0000_s1026" type="#_x0000_t32" style="position:absolute;margin-left:322.5pt;margin-top:243.85pt;width:36pt;height:15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924442"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6CDFC20D" wp14:editId="5EE4D1DE">
                <wp:simplePos x="0" y="0"/>
                <wp:positionH relativeFrom="column">
                  <wp:posOffset>-552450</wp:posOffset>
                </wp:positionH>
                <wp:positionV relativeFrom="paragraph">
                  <wp:posOffset>1553845</wp:posOffset>
                </wp:positionV>
                <wp:extent cx="9839325" cy="2305050"/>
                <wp:effectExtent l="0" t="0" r="9525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325" cy="2305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BD843" w14:textId="139407EE" w:rsidR="006E2C55" w:rsidRDefault="006E2C55"/>
                          <w:p w14:paraId="3100F680" w14:textId="0CFD5974" w:rsidR="00924442" w:rsidRDefault="00924442"/>
                          <w:p w14:paraId="6E5D7F85" w14:textId="13F1FCFE" w:rsidR="00924442" w:rsidRDefault="00924442"/>
                          <w:p w14:paraId="45835080" w14:textId="59B40921" w:rsidR="00924442" w:rsidRDefault="00924442"/>
                          <w:p w14:paraId="6ACF0D87" w14:textId="2446EC61" w:rsidR="00924442" w:rsidRDefault="00924442"/>
                          <w:p w14:paraId="4FE71449" w14:textId="6F02268F" w:rsidR="00924442" w:rsidRDefault="00924442"/>
                          <w:p w14:paraId="408E2752" w14:textId="0A827FF8" w:rsidR="00924442" w:rsidRPr="00924442" w:rsidRDefault="0092444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924442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Terminology Theory of Change</w:t>
                            </w:r>
                          </w:p>
                          <w:p w14:paraId="6B8F74C2" w14:textId="77777777" w:rsidR="00924442" w:rsidRDefault="009244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FC20D" id="Text Box 2" o:spid="_x0000_s1028" type="#_x0000_t202" style="position:absolute;margin-left:-43.5pt;margin-top:122.35pt;width:774.75pt;height:181.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" fillcolor="#d9e2f3 [660]" stroked="f">
                <v:textbox>
                  <w:txbxContent>
                    <w:p w14:paraId="599BD843" w14:textId="139407EE" w:rsidR="006E2C55" w:rsidRDefault="006E2C55"/>
                    <w:p w14:paraId="3100F680" w14:textId="0CFD5974" w:rsidR="00924442" w:rsidRDefault="00924442"/>
                    <w:p w14:paraId="6E5D7F85" w14:textId="13F1FCFE" w:rsidR="00924442" w:rsidRDefault="00924442"/>
                    <w:p w14:paraId="45835080" w14:textId="59B40921" w:rsidR="00924442" w:rsidRDefault="00924442"/>
                    <w:p w14:paraId="6ACF0D87" w14:textId="2446EC61" w:rsidR="00924442" w:rsidRDefault="00924442"/>
                    <w:p w14:paraId="4FE71449" w14:textId="6F02268F" w:rsidR="00924442" w:rsidRDefault="00924442"/>
                    <w:p w14:paraId="408E2752" w14:textId="0A827FF8" w:rsidR="00924442" w:rsidRPr="00924442" w:rsidRDefault="00924442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924442">
                        <w:rPr>
                          <w:rFonts w:ascii="Century Gothic" w:hAnsi="Century Gothic"/>
                          <w:b/>
                          <w:bCs/>
                        </w:rPr>
                        <w:t>Terminology Theory of Change</w:t>
                      </w:r>
                    </w:p>
                    <w:p w14:paraId="6B8F74C2" w14:textId="77777777" w:rsidR="00924442" w:rsidRDefault="00924442"/>
                  </w:txbxContent>
                </v:textbox>
                <w10:wrap type="square"/>
              </v:shape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684B72" wp14:editId="18980BE0">
                <wp:simplePos x="0" y="0"/>
                <wp:positionH relativeFrom="column">
                  <wp:posOffset>6500495</wp:posOffset>
                </wp:positionH>
                <wp:positionV relativeFrom="paragraph">
                  <wp:posOffset>2144395</wp:posOffset>
                </wp:positionV>
                <wp:extent cx="1005205" cy="520700"/>
                <wp:effectExtent l="0" t="0" r="80645" b="50800"/>
                <wp:wrapNone/>
                <wp:docPr id="33" name="Straight Arrow Connector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26E48D-8903-4DD0-B82F-4AB83CE4075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5205" cy="52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5F067" id="Straight Arrow Connector 32" o:spid="_x0000_s1026" type="#_x0000_t32" style="position:absolute;margin-left:511.85pt;margin-top:168.85pt;width:79.15pt;height: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C88C7D" wp14:editId="7DCBFDD3">
                <wp:simplePos x="0" y="0"/>
                <wp:positionH relativeFrom="column">
                  <wp:posOffset>6548121</wp:posOffset>
                </wp:positionH>
                <wp:positionV relativeFrom="paragraph">
                  <wp:posOffset>2668270</wp:posOffset>
                </wp:positionV>
                <wp:extent cx="957580" cy="393700"/>
                <wp:effectExtent l="0" t="38100" r="52070" b="25400"/>
                <wp:wrapNone/>
                <wp:docPr id="30" name="Straight Arrow Connector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0D8FB5-CBC9-4E23-AA87-EE0EEF22B53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7580" cy="3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BE41A" id="Straight Arrow Connector 29" o:spid="_x0000_s1026" type="#_x0000_t32" style="position:absolute;margin-left:515.6pt;margin-top:210.1pt;width:75.4pt;height:3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5DF12" wp14:editId="05AB30E4">
                <wp:simplePos x="0" y="0"/>
                <wp:positionH relativeFrom="column">
                  <wp:posOffset>7505700</wp:posOffset>
                </wp:positionH>
                <wp:positionV relativeFrom="paragraph">
                  <wp:posOffset>2479675</wp:posOffset>
                </wp:positionV>
                <wp:extent cx="1500505" cy="333375"/>
                <wp:effectExtent l="0" t="0" r="4445" b="9525"/>
                <wp:wrapNone/>
                <wp:docPr id="2" name="Rectangle: Rounded Corners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F759F1-E6B0-40D8-A99C-550AB57359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3333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285E2" w14:textId="77777777" w:rsidR="00A354D6" w:rsidRDefault="00A354D6" w:rsidP="00A354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Our Aim / Goal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5DF12" id="Rectangle: Rounded Corners 1" o:spid="_x0000_s1029" style="position:absolute;margin-left:591pt;margin-top:195.25pt;width:118.1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" fillcolor="#00b0f0" stroked="f" strokeweight="1pt">
                <v:stroke joinstyle="miter"/>
                <v:textbox>
                  <w:txbxContent>
                    <w:p w14:paraId="439285E2" w14:textId="77777777" w:rsidR="00A354D6" w:rsidRDefault="00A354D6" w:rsidP="00A354D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Our Aim / Goal</w:t>
                      </w:r>
                    </w:p>
                  </w:txbxContent>
                </v:textbox>
              </v:roundrect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FF4F1" wp14:editId="6394494F">
                <wp:simplePos x="0" y="0"/>
                <wp:positionH relativeFrom="column">
                  <wp:posOffset>4549140</wp:posOffset>
                </wp:positionH>
                <wp:positionV relativeFrom="paragraph">
                  <wp:posOffset>2838450</wp:posOffset>
                </wp:positionV>
                <wp:extent cx="1995170" cy="485775"/>
                <wp:effectExtent l="0" t="0" r="5080" b="9525"/>
                <wp:wrapNone/>
                <wp:docPr id="36" name="Rectangle: Rounded Corners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C160EB-260B-40EC-A918-594124F870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4857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B559D" w14:textId="050107C7" w:rsidR="00A354D6" w:rsidRDefault="00083A47" w:rsidP="00A354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Longer term</w:t>
                            </w:r>
                            <w:r w:rsidR="00924442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/wider</w:t>
                            </w: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change- </w:t>
                            </w:r>
                            <w:r w:rsidRPr="006457BB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Impact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FF4F1" id="Rectangle: Rounded Corners 35" o:spid="_x0000_s1030" style="position:absolute;margin-left:358.2pt;margin-top:223.5pt;width:157.1pt;height: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" fillcolor="#ffd966 [1943]" stroked="f" strokeweight="1pt">
                <v:stroke joinstyle="miter"/>
                <v:textbox>
                  <w:txbxContent>
                    <w:p w14:paraId="5CEB559D" w14:textId="050107C7" w:rsidR="00A354D6" w:rsidRDefault="00083A47" w:rsidP="00A354D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Longer term</w:t>
                      </w:r>
                      <w:r w:rsidR="00924442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/wider</w:t>
                      </w: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change- </w:t>
                      </w:r>
                      <w:r w:rsidRPr="006457BB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Impact</w:t>
                      </w:r>
                    </w:p>
                  </w:txbxContent>
                </v:textbox>
              </v:roundrect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47548" wp14:editId="36178954">
                <wp:simplePos x="0" y="0"/>
                <wp:positionH relativeFrom="column">
                  <wp:posOffset>4501515</wp:posOffset>
                </wp:positionH>
                <wp:positionV relativeFrom="paragraph">
                  <wp:posOffset>1896110</wp:posOffset>
                </wp:positionV>
                <wp:extent cx="1995170" cy="495300"/>
                <wp:effectExtent l="0" t="0" r="5080" b="0"/>
                <wp:wrapNone/>
                <wp:docPr id="38" name="Rectangle: Rounded Corners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1B104-E119-4D37-8B5C-2347BEA85F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4953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6F755" w14:textId="63CD3E6B" w:rsidR="00A354D6" w:rsidRPr="006457BB" w:rsidRDefault="00083A47" w:rsidP="00A354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Longer term</w:t>
                            </w:r>
                            <w:r w:rsidR="00924442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/</w:t>
                            </w:r>
                            <w:proofErr w:type="gramStart"/>
                            <w:r w:rsidR="00924442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wider </w:t>
                            </w: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change</w:t>
                            </w:r>
                            <w:proofErr w:type="gramEnd"/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6457BB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Impact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47548" id="Rectangle: Rounded Corners 37" o:spid="_x0000_s1031" style="position:absolute;margin-left:354.45pt;margin-top:149.3pt;width:157.1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" fillcolor="#ffd966 [1943]" stroked="f" strokeweight="1pt">
                <v:stroke joinstyle="miter"/>
                <v:textbox>
                  <w:txbxContent>
                    <w:p w14:paraId="6726F755" w14:textId="63CD3E6B" w:rsidR="00A354D6" w:rsidRPr="006457BB" w:rsidRDefault="00083A47" w:rsidP="00A354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Longer term</w:t>
                      </w:r>
                      <w:r w:rsidR="00924442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/wider </w:t>
                      </w: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change- </w:t>
                      </w:r>
                      <w:r w:rsidRPr="006457BB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Impact</w:t>
                      </w:r>
                    </w:p>
                  </w:txbxContent>
                </v:textbox>
              </v:roundrect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E5A3A4" wp14:editId="4F14CC25">
                <wp:simplePos x="0" y="0"/>
                <wp:positionH relativeFrom="column">
                  <wp:posOffset>1504951</wp:posOffset>
                </wp:positionH>
                <wp:positionV relativeFrom="paragraph">
                  <wp:posOffset>2792095</wp:posOffset>
                </wp:positionV>
                <wp:extent cx="604520" cy="476885"/>
                <wp:effectExtent l="0" t="0" r="81280" b="56515"/>
                <wp:wrapNone/>
                <wp:docPr id="55" name="Straight Arrow Connector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70C471-B529-4D55-8759-8059060A53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20" cy="4768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92AA2" id="Straight Arrow Connector 54" o:spid="_x0000_s1026" type="#_x0000_t32" style="position:absolute;margin-left:118.5pt;margin-top:219.85pt;width:47.6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64F8AE" wp14:editId="561DE487">
                <wp:simplePos x="0" y="0"/>
                <wp:positionH relativeFrom="column">
                  <wp:posOffset>1517650</wp:posOffset>
                </wp:positionH>
                <wp:positionV relativeFrom="paragraph">
                  <wp:posOffset>2642870</wp:posOffset>
                </wp:positionV>
                <wp:extent cx="594995" cy="0"/>
                <wp:effectExtent l="0" t="76200" r="14605" b="95250"/>
                <wp:wrapNone/>
                <wp:docPr id="45" name="Straight Arrow Connector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95BC7B-FE98-4F58-A477-FE6763715F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B933A" id="Straight Arrow Connector 44" o:spid="_x0000_s1026" type="#_x0000_t32" style="position:absolute;margin-left:119.5pt;margin-top:208.1pt;width:46.8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CECE4C" wp14:editId="59F85AB0">
                <wp:simplePos x="0" y="0"/>
                <wp:positionH relativeFrom="column">
                  <wp:posOffset>1507490</wp:posOffset>
                </wp:positionH>
                <wp:positionV relativeFrom="paragraph">
                  <wp:posOffset>1960880</wp:posOffset>
                </wp:positionV>
                <wp:extent cx="594995" cy="527050"/>
                <wp:effectExtent l="0" t="38100" r="52705" b="25400"/>
                <wp:wrapNone/>
                <wp:docPr id="51" name="Straight Arrow Connector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525DDD-4E2D-471F-95CA-6CDA0EA645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" cy="527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DDE129" id="Straight Arrow Connector 50" o:spid="_x0000_s1026" type="#_x0000_t32" style="position:absolute;margin-left:118.7pt;margin-top:154.4pt;width:46.85pt;height:41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F6816" wp14:editId="4EEDC3EE">
                <wp:simplePos x="0" y="0"/>
                <wp:positionH relativeFrom="column">
                  <wp:posOffset>2106930</wp:posOffset>
                </wp:positionH>
                <wp:positionV relativeFrom="paragraph">
                  <wp:posOffset>3095625</wp:posOffset>
                </wp:positionV>
                <wp:extent cx="1995170" cy="504825"/>
                <wp:effectExtent l="0" t="0" r="5080" b="9525"/>
                <wp:wrapNone/>
                <wp:docPr id="42" name="Rectangle: Rounded Corners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4194C5-7C55-4253-BF49-338A5D7F17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5048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5DEBD" w14:textId="7CD88972" w:rsidR="00A354D6" w:rsidRDefault="00083A47" w:rsidP="00A354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Immediate change- </w:t>
                            </w:r>
                            <w:r w:rsidRPr="006457BB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outcome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F6816" id="Rectangle: Rounded Corners 41" o:spid="_x0000_s1032" style="position:absolute;margin-left:165.9pt;margin-top:243.75pt;width:157.1pt;height:3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" fillcolor="#f7caac [1301]" stroked="f" strokeweight="1pt">
                <v:stroke joinstyle="miter"/>
                <v:textbox>
                  <w:txbxContent>
                    <w:p w14:paraId="24C5DEBD" w14:textId="7CD88972" w:rsidR="00A354D6" w:rsidRDefault="00083A47" w:rsidP="00A354D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Immediate change- </w:t>
                      </w:r>
                      <w:r w:rsidRPr="006457BB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outcome</w:t>
                      </w:r>
                    </w:p>
                  </w:txbxContent>
                </v:textbox>
              </v:roundrect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40823" wp14:editId="0ADEF045">
                <wp:simplePos x="0" y="0"/>
                <wp:positionH relativeFrom="column">
                  <wp:posOffset>2113915</wp:posOffset>
                </wp:positionH>
                <wp:positionV relativeFrom="paragraph">
                  <wp:posOffset>2392045</wp:posOffset>
                </wp:positionV>
                <wp:extent cx="1995170" cy="485775"/>
                <wp:effectExtent l="0" t="0" r="5080" b="9525"/>
                <wp:wrapNone/>
                <wp:docPr id="39" name="Rectangle: Rounded Corners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0F31AA-42AE-4B16-A4AD-B3EA33FD38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4857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04ACA" w14:textId="2ACC1540" w:rsidR="00A354D6" w:rsidRPr="006457BB" w:rsidRDefault="00083A47" w:rsidP="00A354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Immediate change- </w:t>
                            </w:r>
                            <w:r w:rsidRPr="006457BB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outcome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40823" id="Rectangle: Rounded Corners 38" o:spid="_x0000_s1033" style="position:absolute;margin-left:166.45pt;margin-top:188.35pt;width:157.1pt;height:3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" fillcolor="#f7caac [1301]" stroked="f" strokeweight="1pt">
                <v:stroke joinstyle="miter"/>
                <v:textbox>
                  <w:txbxContent>
                    <w:p w14:paraId="4B404ACA" w14:textId="2ACC1540" w:rsidR="00A354D6" w:rsidRPr="006457BB" w:rsidRDefault="00083A47" w:rsidP="00A354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Immediate change- </w:t>
                      </w:r>
                      <w:r w:rsidRPr="006457BB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outcome</w:t>
                      </w:r>
                    </w:p>
                  </w:txbxContent>
                </v:textbox>
              </v:roundrect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45EBE" wp14:editId="03C5A1B9">
                <wp:simplePos x="0" y="0"/>
                <wp:positionH relativeFrom="column">
                  <wp:posOffset>2109470</wp:posOffset>
                </wp:positionH>
                <wp:positionV relativeFrom="paragraph">
                  <wp:posOffset>1704975</wp:posOffset>
                </wp:positionV>
                <wp:extent cx="1995170" cy="485775"/>
                <wp:effectExtent l="0" t="0" r="5080" b="9525"/>
                <wp:wrapNone/>
                <wp:docPr id="40" name="Rectangle: Rounded Corners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28DD9B-1F1F-49BC-B351-CBA697CF07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4857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210A7" w14:textId="4ADAD731" w:rsidR="00A354D6" w:rsidRPr="006457BB" w:rsidRDefault="00083A47" w:rsidP="00A354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Immediate change- </w:t>
                            </w:r>
                            <w:r w:rsidRPr="006457BB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outcome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45EBE" id="Rectangle: Rounded Corners 39" o:spid="_x0000_s1036" style="position:absolute;margin-left:166.1pt;margin-top:134.25pt;width:157.1pt;height:3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" fillcolor="#f7caac [1301]" stroked="f" strokeweight="1pt">
                <v:stroke joinstyle="miter"/>
                <v:textbox>
                  <w:txbxContent>
                    <w:p w14:paraId="7C8210A7" w14:textId="4ADAD731" w:rsidR="00A354D6" w:rsidRPr="006457BB" w:rsidRDefault="00083A47" w:rsidP="00A354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Immediate change- </w:t>
                      </w:r>
                      <w:r w:rsidRPr="006457BB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outcome</w:t>
                      </w:r>
                    </w:p>
                  </w:txbxContent>
                </v:textbox>
              </v:roundrect>
            </w:pict>
          </mc:Fallback>
        </mc:AlternateContent>
      </w:r>
      <w:r w:rsidR="006E2C55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A6FDF5" wp14:editId="31BBD0D6">
                <wp:simplePos x="0" y="0"/>
                <wp:positionH relativeFrom="column">
                  <wp:posOffset>3811905</wp:posOffset>
                </wp:positionH>
                <wp:positionV relativeFrom="paragraph">
                  <wp:posOffset>762635</wp:posOffset>
                </wp:positionV>
                <wp:extent cx="612140" cy="405130"/>
                <wp:effectExtent l="0" t="0" r="73660" b="52070"/>
                <wp:wrapNone/>
                <wp:docPr id="97" name="Straight Arrow Connector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E519BC-DF0C-4E04-BBB5-039CF367C3A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" cy="405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7AAF36" id="Straight Arrow Connector 96" o:spid="_x0000_s1026" type="#_x0000_t32" style="position:absolute;margin-left:300.15pt;margin-top:60.05pt;width:48.2pt;height:31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6E2C55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3912D8" wp14:editId="2C8CA6E0">
                <wp:simplePos x="0" y="0"/>
                <wp:positionH relativeFrom="column">
                  <wp:posOffset>2200275</wp:posOffset>
                </wp:positionH>
                <wp:positionV relativeFrom="paragraph">
                  <wp:posOffset>477520</wp:posOffset>
                </wp:positionV>
                <wp:extent cx="1615440" cy="557530"/>
                <wp:effectExtent l="0" t="0" r="22860" b="13970"/>
                <wp:wrapNone/>
                <wp:docPr id="82" name="TextBox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ED30AA-77F0-4A2A-B865-969DF2B205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5575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318043D" w14:textId="1D8B1C5C" w:rsidR="00A354D6" w:rsidRDefault="006E2C55" w:rsidP="00A354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</w:t>
                            </w:r>
                            <w:r w:rsidR="00A354D6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this </w:t>
                            </w: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change </w:t>
                            </w:r>
                            <w:r w:rsidR="00A354D6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happens.</w:t>
                            </w:r>
                            <w:r w:rsidR="00083A47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A354D6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912D8" id="TextBox 81" o:spid="_x0000_s1036" style="position:absolute;margin-left:173.25pt;margin-top:37.6pt;width:127.2pt;height:43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" filled="f" strokecolor="#4472c4 [3204]">
                <v:textbox>
                  <w:txbxContent>
                    <w:p w14:paraId="5318043D" w14:textId="1D8B1C5C" w:rsidR="00A354D6" w:rsidRDefault="006E2C55" w:rsidP="00A354D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</w:t>
                      </w:r>
                      <w:r w:rsidR="00A354D6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this </w:t>
                      </w: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change </w:t>
                      </w:r>
                      <w:r w:rsidR="00A354D6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happens.</w:t>
                      </w:r>
                      <w:r w:rsidR="00083A47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  <w:r w:rsidR="00A354D6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6E2C55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1D6386" wp14:editId="2874E4DE">
                <wp:simplePos x="0" y="0"/>
                <wp:positionH relativeFrom="column">
                  <wp:posOffset>6915785</wp:posOffset>
                </wp:positionH>
                <wp:positionV relativeFrom="paragraph">
                  <wp:posOffset>633730</wp:posOffset>
                </wp:positionV>
                <wp:extent cx="318770" cy="0"/>
                <wp:effectExtent l="0" t="76200" r="24130" b="95250"/>
                <wp:wrapNone/>
                <wp:docPr id="88" name="Straight Arrow Connector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B702BB-C6F5-43B4-BA1A-C038D5404C5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AC9B9" id="Straight Arrow Connector 87" o:spid="_x0000_s1026" type="#_x0000_t32" style="position:absolute;margin-left:544.55pt;margin-top:49.9pt;width:25.1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6E2C55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D0FA8D" wp14:editId="5F6507E4">
                <wp:simplePos x="0" y="0"/>
                <wp:positionH relativeFrom="column">
                  <wp:posOffset>7366000</wp:posOffset>
                </wp:positionH>
                <wp:positionV relativeFrom="paragraph">
                  <wp:posOffset>863600</wp:posOffset>
                </wp:positionV>
                <wp:extent cx="885190" cy="234950"/>
                <wp:effectExtent l="0" t="38100" r="67310" b="31750"/>
                <wp:wrapNone/>
                <wp:docPr id="109" name="Connector: Elbow 1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703441-C4EE-484C-9900-83FEE1AD50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190" cy="234950"/>
                        </a:xfrm>
                        <a:prstGeom prst="bentConnector2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02D363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Connector: Elbow 108" o:spid="_x0000_s1026" type="#_x0000_t33" style="position:absolute;margin-left:580pt;margin-top:68pt;width:69.7pt;height:18.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" strokecolor="#4472c4 [3204]" strokeweight=".5pt">
                <v:stroke endarrow="block"/>
              </v:shape>
            </w:pict>
          </mc:Fallback>
        </mc:AlternateContent>
      </w:r>
      <w:r w:rsidR="006E2C55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305BE5" wp14:editId="76D129C1">
                <wp:simplePos x="0" y="0"/>
                <wp:positionH relativeFrom="column">
                  <wp:posOffset>4482465</wp:posOffset>
                </wp:positionH>
                <wp:positionV relativeFrom="paragraph">
                  <wp:posOffset>931545</wp:posOffset>
                </wp:positionV>
                <wp:extent cx="2879725" cy="288925"/>
                <wp:effectExtent l="0" t="0" r="15875" b="15875"/>
                <wp:wrapNone/>
                <wp:docPr id="95" name="TextBox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2A04CC-E86C-4641-AD19-5C820745B0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8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E359AF2" w14:textId="49BB2606" w:rsidR="00A354D6" w:rsidRDefault="00A354D6" w:rsidP="00A354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(or this) which leads to this</w:t>
                            </w:r>
                            <w:r w:rsidR="00083A47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305BE5" id="TextBox 94" o:spid="_x0000_s1037" style="position:absolute;margin-left:352.95pt;margin-top:73.35pt;width:226.75pt;height:2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" filled="f" strokecolor="#4472c4 [3204]">
                <v:textbox style="mso-fit-shape-to-text:t">
                  <w:txbxContent>
                    <w:p w14:paraId="4E359AF2" w14:textId="49BB2606" w:rsidR="00A354D6" w:rsidRDefault="00A354D6" w:rsidP="00A354D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(or this) which leads to this</w:t>
                      </w:r>
                      <w:r w:rsidR="00083A47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 w:rsidR="006E2C55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0E5532" wp14:editId="42033197">
                <wp:simplePos x="0" y="0"/>
                <wp:positionH relativeFrom="column">
                  <wp:posOffset>3804285</wp:posOffset>
                </wp:positionH>
                <wp:positionV relativeFrom="paragraph">
                  <wp:posOffset>605155</wp:posOffset>
                </wp:positionV>
                <wp:extent cx="996315" cy="0"/>
                <wp:effectExtent l="0" t="76200" r="13335" b="95250"/>
                <wp:wrapNone/>
                <wp:docPr id="87" name="Straight Arrow Connector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585E3B-2C77-45E7-94CC-7339C070F5A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63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91D628" id="Straight Arrow Connector 86" o:spid="_x0000_s1026" type="#_x0000_t32" style="position:absolute;margin-left:299.55pt;margin-top:47.65pt;width:78.4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6E2C55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6A4E9A" wp14:editId="0BE1809C">
                <wp:simplePos x="0" y="0"/>
                <wp:positionH relativeFrom="column">
                  <wp:posOffset>1600835</wp:posOffset>
                </wp:positionH>
                <wp:positionV relativeFrom="paragraph">
                  <wp:posOffset>605155</wp:posOffset>
                </wp:positionV>
                <wp:extent cx="616585" cy="0"/>
                <wp:effectExtent l="0" t="76200" r="12065" b="95250"/>
                <wp:wrapNone/>
                <wp:docPr id="86" name="Straight Arrow Connector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E09F07-A943-4950-8D77-F3BF857D5B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5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540C80" id="Straight Arrow Connector 85" o:spid="_x0000_s1026" type="#_x0000_t32" style="position:absolute;margin-left:126.05pt;margin-top:47.65pt;width:48.5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6E2C55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60039E9" wp14:editId="4191BC74">
                <wp:simplePos x="0" y="0"/>
                <wp:positionH relativeFrom="column">
                  <wp:posOffset>-552450</wp:posOffset>
                </wp:positionH>
                <wp:positionV relativeFrom="paragraph">
                  <wp:posOffset>258445</wp:posOffset>
                </wp:positionV>
                <wp:extent cx="9839325" cy="1190625"/>
                <wp:effectExtent l="0" t="0" r="9525" b="952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325" cy="1190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6D246" w14:textId="41161BC3" w:rsidR="006E2C55" w:rsidRDefault="006E2C55"/>
                          <w:p w14:paraId="0833DC70" w14:textId="489C6AEF" w:rsidR="006E2C55" w:rsidRDefault="006E2C55"/>
                          <w:p w14:paraId="33BF4025" w14:textId="4B0CA5CE" w:rsidR="006E2C55" w:rsidRDefault="006E2C55"/>
                          <w:p w14:paraId="3F41ABEC" w14:textId="6A25E3FF" w:rsidR="006E2C55" w:rsidRPr="006E2C55" w:rsidRDefault="006E2C5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6E2C5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Jargon-free theory of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039E9" id="_x0000_s1038" type="#_x0000_t202" style="position:absolute;margin-left:-43.5pt;margin-top:20.35pt;width:774.75pt;height:93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" fillcolor="#fff2cc [663]" stroked="f">
                <v:textbox>
                  <w:txbxContent>
                    <w:p w14:paraId="32E6D246" w14:textId="41161BC3" w:rsidR="006E2C55" w:rsidRDefault="006E2C55"/>
                    <w:p w14:paraId="0833DC70" w14:textId="489C6AEF" w:rsidR="006E2C55" w:rsidRDefault="006E2C55"/>
                    <w:p w14:paraId="33BF4025" w14:textId="4B0CA5CE" w:rsidR="006E2C55" w:rsidRDefault="006E2C55"/>
                    <w:p w14:paraId="3F41ABEC" w14:textId="6A25E3FF" w:rsidR="006E2C55" w:rsidRPr="006E2C55" w:rsidRDefault="006E2C55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6E2C55">
                        <w:rPr>
                          <w:rFonts w:ascii="Century Gothic" w:hAnsi="Century Gothic"/>
                          <w:b/>
                          <w:bCs/>
                        </w:rPr>
                        <w:t>Jargon-free theory of change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0C5A29" w14:textId="6A1D3E06" w:rsidR="00B12F01" w:rsidRDefault="001E14EE">
      <w:r w:rsidRPr="00A354D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EB2E1C" wp14:editId="26083FCE">
                <wp:simplePos x="0" y="0"/>
                <wp:positionH relativeFrom="column">
                  <wp:posOffset>371475</wp:posOffset>
                </wp:positionH>
                <wp:positionV relativeFrom="paragraph">
                  <wp:posOffset>3833495</wp:posOffset>
                </wp:positionV>
                <wp:extent cx="1290320" cy="638175"/>
                <wp:effectExtent l="0" t="0" r="5080" b="9525"/>
                <wp:wrapNone/>
                <wp:docPr id="17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320" cy="6381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2D9CF" w14:textId="040F3BEC" w:rsidR="00A354D6" w:rsidRDefault="00A354D6" w:rsidP="00A354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Training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EB2E1C" id="Rectangle: Rounded Corners 56" o:spid="_x0000_s1040" style="position:absolute;margin-left:29.25pt;margin-top:301.85pt;width:101.6pt;height:50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" fillcolor="#e2efd9 [665]" stroked="f" strokeweight="1pt">
                <v:stroke joinstyle="miter"/>
                <v:textbox>
                  <w:txbxContent>
                    <w:p w14:paraId="45B2D9CF" w14:textId="040F3BEC" w:rsidR="00A354D6" w:rsidRDefault="00A354D6" w:rsidP="00A354D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Training</w:t>
                      </w:r>
                    </w:p>
                  </w:txbxContent>
                </v:textbox>
              </v:roundrect>
            </w:pict>
          </mc:Fallback>
        </mc:AlternateContent>
      </w:r>
      <w:r w:rsidR="00B91708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7F2EB3B" wp14:editId="751DE8D0">
                <wp:simplePos x="0" y="0"/>
                <wp:positionH relativeFrom="column">
                  <wp:posOffset>-552451</wp:posOffset>
                </wp:positionH>
                <wp:positionV relativeFrom="paragraph">
                  <wp:posOffset>3623945</wp:posOffset>
                </wp:positionV>
                <wp:extent cx="9839325" cy="1781175"/>
                <wp:effectExtent l="0" t="0" r="9525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9325" cy="1781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3572CD" w14:textId="266FA427" w:rsidR="00924442" w:rsidRPr="00924442" w:rsidRDefault="009244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3F9312E" w14:textId="089763C1" w:rsidR="00924442" w:rsidRPr="00924442" w:rsidRDefault="009244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DA94F1" w14:textId="0690B360" w:rsidR="00924442" w:rsidRPr="00924442" w:rsidRDefault="009244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83E2AD6" w14:textId="03FE4018" w:rsidR="00924442" w:rsidRPr="00924442" w:rsidRDefault="009244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F08B31" w14:textId="3762C167" w:rsidR="00924442" w:rsidRPr="00924442" w:rsidRDefault="009244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2A255B2" w14:textId="77777777" w:rsidR="00924442" w:rsidRPr="00924442" w:rsidRDefault="0092444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6BDBD61" w14:textId="02A63BD3" w:rsidR="00924442" w:rsidRPr="00606FB3" w:rsidRDefault="0092444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606FB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Imaginary sample theory of change, a project to reduce re-offending amongst young people in the Bexley borough</w:t>
                            </w:r>
                          </w:p>
                          <w:p w14:paraId="715AB071" w14:textId="77777777" w:rsidR="00924442" w:rsidRDefault="00924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2EB3B" id="Text Box 35" o:spid="_x0000_s1039" type="#_x0000_t202" style="position:absolute;margin-left:-43.5pt;margin-top:285.35pt;width:774.75pt;height:140.2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" fillcolor="#fff2cc [663]" stroked="f" strokeweight=".5pt">
                <v:textbox>
                  <w:txbxContent>
                    <w:p w14:paraId="653572CD" w14:textId="266FA427" w:rsidR="00924442" w:rsidRPr="00924442" w:rsidRDefault="0092444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3F9312E" w14:textId="089763C1" w:rsidR="00924442" w:rsidRPr="00924442" w:rsidRDefault="0092444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2DA94F1" w14:textId="0690B360" w:rsidR="00924442" w:rsidRPr="00924442" w:rsidRDefault="0092444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83E2AD6" w14:textId="03FE4018" w:rsidR="00924442" w:rsidRPr="00924442" w:rsidRDefault="0092444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BF08B31" w14:textId="3762C167" w:rsidR="00924442" w:rsidRPr="00924442" w:rsidRDefault="0092444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2A255B2" w14:textId="77777777" w:rsidR="00924442" w:rsidRPr="00924442" w:rsidRDefault="0092444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6BDBD61" w14:textId="02A63BD3" w:rsidR="00924442" w:rsidRPr="00606FB3" w:rsidRDefault="00924442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606FB3">
                        <w:rPr>
                          <w:rFonts w:ascii="Century Gothic" w:hAnsi="Century Gothic"/>
                          <w:b/>
                          <w:bCs/>
                        </w:rPr>
                        <w:t>Imaginary sample theory of change, a project to reduce re-offending amongst young people in the Bexley borough</w:t>
                      </w:r>
                    </w:p>
                    <w:p w14:paraId="715AB071" w14:textId="77777777" w:rsidR="00924442" w:rsidRDefault="00924442"/>
                  </w:txbxContent>
                </v:textbox>
              </v:shape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50C6D6" wp14:editId="74C9F752">
                <wp:simplePos x="0" y="0"/>
                <wp:positionH relativeFrom="column">
                  <wp:posOffset>4434205</wp:posOffset>
                </wp:positionH>
                <wp:positionV relativeFrom="paragraph">
                  <wp:posOffset>3919855</wp:posOffset>
                </wp:positionV>
                <wp:extent cx="1995576" cy="416943"/>
                <wp:effectExtent l="0" t="0" r="5080" b="2540"/>
                <wp:wrapNone/>
                <wp:docPr id="3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576" cy="41694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4CCCF" w14:textId="77777777" w:rsidR="00A354D6" w:rsidRDefault="00A354D6" w:rsidP="00A354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Reduced risky behaviour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950C6D6" id="_x0000_s1040" style="position:absolute;margin-left:349.15pt;margin-top:308.65pt;width:157.15pt;height:32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" fillcolor="#ffd966 [1943]" stroked="f" strokeweight="1pt">
                <v:stroke joinstyle="miter"/>
                <v:textbox>
                  <w:txbxContent>
                    <w:p w14:paraId="0DE4CCCF" w14:textId="77777777" w:rsidR="00A354D6" w:rsidRDefault="00A354D6" w:rsidP="00A354D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Reduced risky behaviour</w:t>
                      </w:r>
                    </w:p>
                  </w:txbxContent>
                </v:textbox>
              </v:roundrect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ACFD76" wp14:editId="443CB3BE">
                <wp:simplePos x="0" y="0"/>
                <wp:positionH relativeFrom="column">
                  <wp:posOffset>2133600</wp:posOffset>
                </wp:positionH>
                <wp:positionV relativeFrom="paragraph">
                  <wp:posOffset>3839845</wp:posOffset>
                </wp:positionV>
                <wp:extent cx="1995576" cy="416943"/>
                <wp:effectExtent l="0" t="0" r="5080" b="2540"/>
                <wp:wrapNone/>
                <wp:docPr id="5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576" cy="41694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51C11" w14:textId="77777777" w:rsidR="00A354D6" w:rsidRDefault="00A354D6" w:rsidP="00A354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Increased Knowledge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EACFD76" id="_x0000_s1043" style="position:absolute;margin-left:168pt;margin-top:302.35pt;width:157.15pt;height:32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" fillcolor="#f7caac [1301]" stroked="f" strokeweight="1pt">
                <v:stroke joinstyle="miter"/>
                <v:textbox>
                  <w:txbxContent>
                    <w:p w14:paraId="61751C11" w14:textId="77777777" w:rsidR="00A354D6" w:rsidRDefault="00A354D6" w:rsidP="00A354D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Increased Knowledge</w:t>
                      </w:r>
                    </w:p>
                  </w:txbxContent>
                </v:textbox>
              </v:roundrect>
            </w:pict>
          </mc:Fallback>
        </mc:AlternateContent>
      </w:r>
      <w:r w:rsidR="006E2C55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D2D2AE" wp14:editId="5FA7659A">
                <wp:simplePos x="0" y="0"/>
                <wp:positionH relativeFrom="column">
                  <wp:posOffset>7221855</wp:posOffset>
                </wp:positionH>
                <wp:positionV relativeFrom="paragraph">
                  <wp:posOffset>178435</wp:posOffset>
                </wp:positionV>
                <wp:extent cx="1908810" cy="288925"/>
                <wp:effectExtent l="0" t="0" r="15240" b="15875"/>
                <wp:wrapNone/>
                <wp:docPr id="84" name="TextBox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B38919-A892-4D82-AED5-2C54D4A83A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810" cy="288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E644F72" w14:textId="2BAE87BA" w:rsidR="00A354D6" w:rsidRDefault="00083A47" w:rsidP="00A354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A354D6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..ending up here.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D2D2AE" id="TextBox 83" o:spid="_x0000_s1043" style="position:absolute;margin-left:568.65pt;margin-top:14.05pt;width:150.3pt;height:2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" filled="f" strokecolor="#4472c4 [3204]">
                <v:textbox style="mso-fit-shape-to-text:t">
                  <w:txbxContent>
                    <w:p w14:paraId="2E644F72" w14:textId="2BAE87BA" w:rsidR="00A354D6" w:rsidRDefault="00083A47" w:rsidP="00A354D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  <w:r w:rsidR="00A354D6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..ending up here.</w:t>
                      </w:r>
                    </w:p>
                  </w:txbxContent>
                </v:textbox>
              </v:roundrect>
            </w:pict>
          </mc:Fallback>
        </mc:AlternateContent>
      </w:r>
      <w:r w:rsidR="006E2C55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9BF1A2" wp14:editId="72A4BDC8">
                <wp:simplePos x="0" y="0"/>
                <wp:positionH relativeFrom="column">
                  <wp:posOffset>4798695</wp:posOffset>
                </wp:positionH>
                <wp:positionV relativeFrom="paragraph">
                  <wp:posOffset>178435</wp:posOffset>
                </wp:positionV>
                <wp:extent cx="2107565" cy="288925"/>
                <wp:effectExtent l="0" t="0" r="26035" b="15875"/>
                <wp:wrapNone/>
                <wp:docPr id="83" name="TextBox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0E955A-4C1A-46BD-B0FE-D9063DE0F0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288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B678BA0" w14:textId="326C82B1" w:rsidR="00A354D6" w:rsidRDefault="00A354D6" w:rsidP="00A354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which leads to this</w:t>
                            </w:r>
                            <w:r w:rsidR="00083A47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9BF1A2" id="TextBox 82" o:spid="_x0000_s1044" style="position:absolute;margin-left:377.85pt;margin-top:14.05pt;width:165.95pt;height:2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" filled="f" strokecolor="#4472c4 [3204]">
                <v:textbox style="mso-fit-shape-to-text:t">
                  <w:txbxContent>
                    <w:p w14:paraId="5B678BA0" w14:textId="326C82B1" w:rsidR="00A354D6" w:rsidRDefault="00A354D6" w:rsidP="00A354D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which leads to this</w:t>
                      </w:r>
                      <w:r w:rsidR="00083A47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 w:rsidR="006E2C55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97644E" wp14:editId="0769BDA0">
                <wp:simplePos x="0" y="0"/>
                <wp:positionH relativeFrom="column">
                  <wp:posOffset>-389890</wp:posOffset>
                </wp:positionH>
                <wp:positionV relativeFrom="paragraph">
                  <wp:posOffset>187960</wp:posOffset>
                </wp:positionV>
                <wp:extent cx="1995170" cy="288925"/>
                <wp:effectExtent l="0" t="0" r="24130" b="15875"/>
                <wp:wrapNone/>
                <wp:docPr id="81" name="TextBox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7617A1-D2A6-47DE-B33B-97FBB28D58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170" cy="288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ED316A2" w14:textId="611F74C4" w:rsidR="00A354D6" w:rsidRDefault="00A354D6" w:rsidP="00A354D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When we do this</w:t>
                            </w:r>
                            <w:r w:rsidR="006E2C5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97644E" id="TextBox 80" o:spid="_x0000_s1045" style="position:absolute;margin-left:-30.7pt;margin-top:14.8pt;width:157.1pt;height:2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" filled="f" strokecolor="#4472c4 [3204]">
                <v:textbox style="mso-fit-shape-to-text:t">
                  <w:txbxContent>
                    <w:p w14:paraId="0ED316A2" w14:textId="611F74C4" w:rsidR="00A354D6" w:rsidRDefault="00A354D6" w:rsidP="00A354D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When we do this</w:t>
                      </w:r>
                      <w:r w:rsidR="006E2C5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7FEE5A" w14:textId="7EE1585F" w:rsidR="00B12F01" w:rsidRDefault="001E14EE">
      <w:r w:rsidRPr="00A354D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ADC10C0" wp14:editId="09779A01">
                <wp:simplePos x="0" y="0"/>
                <wp:positionH relativeFrom="column">
                  <wp:posOffset>-753111</wp:posOffset>
                </wp:positionH>
                <wp:positionV relativeFrom="paragraph">
                  <wp:posOffset>260668</wp:posOffset>
                </wp:positionV>
                <wp:extent cx="1339215" cy="676275"/>
                <wp:effectExtent l="7620" t="0" r="1905" b="1905"/>
                <wp:wrapNone/>
                <wp:docPr id="28" name="Rectangle: Rounded Corners 5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9215" cy="67627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B43BA8" w14:textId="3327B5EF" w:rsidR="001E14EE" w:rsidRPr="006457BB" w:rsidRDefault="001E14EE" w:rsidP="001E14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High rate of Young Offenders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C10C0" id="_x0000_s1047" style="position:absolute;margin-left:-59.3pt;margin-top:20.55pt;width:105.45pt;height:53.25pt;rotation:-9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" fillcolor="#ededed" stroked="f" strokeweight="1pt">
                <v:stroke joinstyle="miter"/>
                <v:textbox>
                  <w:txbxContent>
                    <w:p w14:paraId="78B43BA8" w14:textId="3327B5EF" w:rsidR="001E14EE" w:rsidRPr="006457BB" w:rsidRDefault="001E14EE" w:rsidP="001E14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High rate of Young Offenders</w:t>
                      </w:r>
                    </w:p>
                  </w:txbxContent>
                </v:textbox>
              </v:roundrect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7C81AA" wp14:editId="59D029A0">
                <wp:simplePos x="0" y="0"/>
                <wp:positionH relativeFrom="column">
                  <wp:posOffset>6429375</wp:posOffset>
                </wp:positionH>
                <wp:positionV relativeFrom="paragraph">
                  <wp:posOffset>173355</wp:posOffset>
                </wp:positionV>
                <wp:extent cx="390525" cy="371475"/>
                <wp:effectExtent l="0" t="0" r="47625" b="47625"/>
                <wp:wrapNone/>
                <wp:docPr id="15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96F02" id="Straight Arrow Connector 32" o:spid="_x0000_s1026" type="#_x0000_t32" style="position:absolute;margin-left:506.25pt;margin-top:13.65pt;width:30.75pt;height:2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9F356C" wp14:editId="177D26CE">
                <wp:simplePos x="0" y="0"/>
                <wp:positionH relativeFrom="column">
                  <wp:posOffset>4133851</wp:posOffset>
                </wp:positionH>
                <wp:positionV relativeFrom="paragraph">
                  <wp:posOffset>259080</wp:posOffset>
                </wp:positionV>
                <wp:extent cx="304800" cy="833120"/>
                <wp:effectExtent l="0" t="38100" r="57150" b="24130"/>
                <wp:wrapNone/>
                <wp:docPr id="11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833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CB109" id="Straight Arrow Connector 15" o:spid="_x0000_s1026" type="#_x0000_t32" style="position:absolute;margin-left:325.5pt;margin-top:20.4pt;width:24pt;height:65.6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8CB0A2" wp14:editId="1DE76BD9">
                <wp:simplePos x="0" y="0"/>
                <wp:positionH relativeFrom="column">
                  <wp:posOffset>4105275</wp:posOffset>
                </wp:positionH>
                <wp:positionV relativeFrom="paragraph">
                  <wp:posOffset>87630</wp:posOffset>
                </wp:positionV>
                <wp:extent cx="333375" cy="171450"/>
                <wp:effectExtent l="0" t="0" r="66675" b="57150"/>
                <wp:wrapNone/>
                <wp:docPr id="10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56214" id="Straight Arrow Connector 6" o:spid="_x0000_s1026" type="#_x0000_t32" style="position:absolute;margin-left:323.25pt;margin-top:6.9pt;width:26.2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68740F" wp14:editId="2D168C16">
                <wp:simplePos x="0" y="0"/>
                <wp:positionH relativeFrom="column">
                  <wp:posOffset>6822440</wp:posOffset>
                </wp:positionH>
                <wp:positionV relativeFrom="paragraph">
                  <wp:posOffset>257810</wp:posOffset>
                </wp:positionV>
                <wp:extent cx="2064589" cy="504825"/>
                <wp:effectExtent l="0" t="0" r="0" b="95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589" cy="5048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4A756" w14:textId="77777777" w:rsidR="00A354D6" w:rsidRDefault="00A354D6" w:rsidP="00A354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Young Offenders in Bexley no longer re-offend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8740F" id="_x0000_s1046" style="position:absolute;margin-left:537.2pt;margin-top:20.3pt;width:162.55pt;height:39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" fillcolor="#00b0f0" stroked="f" strokeweight="1pt">
                <v:stroke joinstyle="miter"/>
                <v:textbox>
                  <w:txbxContent>
                    <w:p w14:paraId="53E4A756" w14:textId="77777777" w:rsidR="00A354D6" w:rsidRDefault="00A354D6" w:rsidP="00A354D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Young Offenders in Bexley no longer re-offend</w:t>
                      </w:r>
                    </w:p>
                  </w:txbxContent>
                </v:textbox>
              </v:roundrect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CC9783" wp14:editId="2E747908">
                <wp:simplePos x="0" y="0"/>
                <wp:positionH relativeFrom="column">
                  <wp:posOffset>1619250</wp:posOffset>
                </wp:positionH>
                <wp:positionV relativeFrom="paragraph">
                  <wp:posOffset>106680</wp:posOffset>
                </wp:positionV>
                <wp:extent cx="523875" cy="66675"/>
                <wp:effectExtent l="0" t="57150" r="9525" b="28575"/>
                <wp:wrapNone/>
                <wp:docPr id="21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ACE2D" id="Straight Arrow Connector 44" o:spid="_x0000_s1026" type="#_x0000_t32" style="position:absolute;margin-left:127.5pt;margin-top:8.4pt;width:41.25pt;height:5.2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</w:p>
    <w:p w14:paraId="660010A2" w14:textId="78836505" w:rsidR="00A354D6" w:rsidRDefault="001E14EE" w:rsidP="00B91708">
      <w:pPr>
        <w:ind w:left="-1276"/>
      </w:pPr>
      <w:r w:rsidRPr="00A354D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78CC36" wp14:editId="277B3731">
                <wp:simplePos x="0" y="0"/>
                <wp:positionH relativeFrom="column">
                  <wp:posOffset>371474</wp:posOffset>
                </wp:positionH>
                <wp:positionV relativeFrom="paragraph">
                  <wp:posOffset>386080</wp:posOffset>
                </wp:positionV>
                <wp:extent cx="1280795" cy="638175"/>
                <wp:effectExtent l="0" t="0" r="0" b="9525"/>
                <wp:wrapNone/>
                <wp:docPr id="18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6381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1A2A1" w14:textId="77777777" w:rsidR="00A354D6" w:rsidRDefault="00A354D6" w:rsidP="00A354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1:1 mentoring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78CC36" id="_x0000_s1049" style="position:absolute;left:0;text-align:left;margin-left:29.25pt;margin-top:30.4pt;width:100.85pt;height:50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" fillcolor="#e2efd9 [665]" stroked="f" strokeweight="1pt">
                <v:stroke joinstyle="miter"/>
                <v:textbox>
                  <w:txbxContent>
                    <w:p w14:paraId="2691A2A1" w14:textId="77777777" w:rsidR="00A354D6" w:rsidRDefault="00A354D6" w:rsidP="00A354D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1:1 mentoring</w:t>
                      </w:r>
                    </w:p>
                  </w:txbxContent>
                </v:textbox>
              </v:roundrect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C8C6B2" wp14:editId="16A398CB">
                <wp:simplePos x="0" y="0"/>
                <wp:positionH relativeFrom="column">
                  <wp:posOffset>1619250</wp:posOffset>
                </wp:positionH>
                <wp:positionV relativeFrom="paragraph">
                  <wp:posOffset>678180</wp:posOffset>
                </wp:positionV>
                <wp:extent cx="523875" cy="133350"/>
                <wp:effectExtent l="0" t="0" r="47625" b="76200"/>
                <wp:wrapNone/>
                <wp:docPr id="23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9B4B6" id="Straight Arrow Connector 54" o:spid="_x0000_s1026" type="#_x0000_t32" style="position:absolute;margin-left:127.5pt;margin-top:53.4pt;width:41.2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E4C4A7" wp14:editId="39C17625">
                <wp:simplePos x="0" y="0"/>
                <wp:positionH relativeFrom="column">
                  <wp:posOffset>1652270</wp:posOffset>
                </wp:positionH>
                <wp:positionV relativeFrom="paragraph">
                  <wp:posOffset>316230</wp:posOffset>
                </wp:positionV>
                <wp:extent cx="490855" cy="342900"/>
                <wp:effectExtent l="0" t="38100" r="61595" b="19050"/>
                <wp:wrapNone/>
                <wp:docPr id="22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85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5C1E0" id="Straight Arrow Connector 50" o:spid="_x0000_s1026" type="#_x0000_t32" style="position:absolute;margin-left:130.1pt;margin-top:24.9pt;width:38.65pt;height:27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2EEAED" wp14:editId="5281350F">
                <wp:simplePos x="0" y="0"/>
                <wp:positionH relativeFrom="column">
                  <wp:posOffset>6433820</wp:posOffset>
                </wp:positionH>
                <wp:positionV relativeFrom="paragraph">
                  <wp:posOffset>259079</wp:posOffset>
                </wp:positionV>
                <wp:extent cx="386080" cy="361950"/>
                <wp:effectExtent l="0" t="38100" r="52070" b="19050"/>
                <wp:wrapNone/>
                <wp:docPr id="14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608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61B10" id="Straight Arrow Connector 29" o:spid="_x0000_s1026" type="#_x0000_t32" style="position:absolute;margin-left:506.6pt;margin-top:20.4pt;width:30.4pt;height:28.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FF41F9" wp14:editId="5524DEBA">
                <wp:simplePos x="0" y="0"/>
                <wp:positionH relativeFrom="column">
                  <wp:posOffset>4114801</wp:posOffset>
                </wp:positionH>
                <wp:positionV relativeFrom="paragraph">
                  <wp:posOffset>316231</wp:posOffset>
                </wp:positionV>
                <wp:extent cx="323850" cy="304800"/>
                <wp:effectExtent l="0" t="0" r="76200" b="57150"/>
                <wp:wrapNone/>
                <wp:docPr id="12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13F3" id="Straight Arrow Connector 19" o:spid="_x0000_s1026" type="#_x0000_t32" style="position:absolute;margin-left:324pt;margin-top:24.9pt;width:25.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5FEA40" wp14:editId="43E953F4">
                <wp:simplePos x="0" y="0"/>
                <wp:positionH relativeFrom="column">
                  <wp:posOffset>4438650</wp:posOffset>
                </wp:positionH>
                <wp:positionV relativeFrom="paragraph">
                  <wp:posOffset>372745</wp:posOffset>
                </wp:positionV>
                <wp:extent cx="1995170" cy="476250"/>
                <wp:effectExtent l="0" t="0" r="5080" b="0"/>
                <wp:wrapNone/>
                <wp:docPr id="4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4762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37903" w14:textId="77777777" w:rsidR="00A354D6" w:rsidRDefault="00A354D6" w:rsidP="00A354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Improved inclusion in the community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FEA40" id="_x0000_s1047" style="position:absolute;margin-left:349.5pt;margin-top:29.35pt;width:157.1pt;height:37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" fillcolor="#ffd966 [1943]" stroked="f" strokeweight="1pt">
                <v:stroke joinstyle="miter"/>
                <v:textbox>
                  <w:txbxContent>
                    <w:p w14:paraId="02337903" w14:textId="77777777" w:rsidR="00A354D6" w:rsidRDefault="00A354D6" w:rsidP="00A354D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Improved inclusion in the community</w:t>
                      </w:r>
                    </w:p>
                  </w:txbxContent>
                </v:textbox>
              </v:roundrect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FB6EDA" wp14:editId="64C06D41">
                <wp:simplePos x="0" y="0"/>
                <wp:positionH relativeFrom="column">
                  <wp:posOffset>2143125</wp:posOffset>
                </wp:positionH>
                <wp:positionV relativeFrom="paragraph">
                  <wp:posOffset>619125</wp:posOffset>
                </wp:positionV>
                <wp:extent cx="1995576" cy="416943"/>
                <wp:effectExtent l="0" t="0" r="5080" b="2540"/>
                <wp:wrapNone/>
                <wp:docPr id="9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576" cy="41694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D6CFB" w14:textId="77777777" w:rsidR="00A354D6" w:rsidRDefault="00A354D6" w:rsidP="00A354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Raised aspirations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0FB6EDA" id="_x0000_s1048" style="position:absolute;margin-left:168.75pt;margin-top:48.75pt;width:157.15pt;height:32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" fillcolor="#f7caac [1301]" stroked="f" strokeweight="1pt">
                <v:stroke joinstyle="miter"/>
                <v:textbox>
                  <w:txbxContent>
                    <w:p w14:paraId="5C7D6CFB" w14:textId="77777777" w:rsidR="00A354D6" w:rsidRDefault="00A354D6" w:rsidP="00A354D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Raised aspirations</w:t>
                      </w:r>
                    </w:p>
                  </w:txbxContent>
                </v:textbox>
              </v:roundrect>
            </w:pict>
          </mc:Fallback>
        </mc:AlternateContent>
      </w:r>
      <w:r w:rsidR="0092444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1E440B" wp14:editId="66906960">
                <wp:simplePos x="0" y="0"/>
                <wp:positionH relativeFrom="column">
                  <wp:posOffset>2143125</wp:posOffset>
                </wp:positionH>
                <wp:positionV relativeFrom="paragraph">
                  <wp:posOffset>128905</wp:posOffset>
                </wp:positionV>
                <wp:extent cx="1995576" cy="416943"/>
                <wp:effectExtent l="0" t="0" r="5080" b="2540"/>
                <wp:wrapNone/>
                <wp:docPr id="6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576" cy="41694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EE66B" w14:textId="77777777" w:rsidR="00A354D6" w:rsidRDefault="00A354D6" w:rsidP="00A354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Improved self confidence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21E440B" id="_x0000_s1052" style="position:absolute;left:0;text-align:left;margin-left:168.75pt;margin-top:10.15pt;width:157.15pt;height:32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" fillcolor="#f7caac [1301]" stroked="f" strokeweight="1pt">
                <v:stroke joinstyle="miter"/>
                <v:textbox>
                  <w:txbxContent>
                    <w:p w14:paraId="1BCEE66B" w14:textId="77777777" w:rsidR="00A354D6" w:rsidRDefault="00A354D6" w:rsidP="00A354D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Improved self confidence</w:t>
                      </w:r>
                    </w:p>
                  </w:txbxContent>
                </v:textbox>
              </v:roundrect>
            </w:pict>
          </mc:Fallback>
        </mc:AlternateContent>
      </w:r>
      <w:r w:rsidR="0008365A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CBD7551" wp14:editId="508D2F0E">
                <wp:simplePos x="0" y="0"/>
                <wp:positionH relativeFrom="column">
                  <wp:posOffset>-914400</wp:posOffset>
                </wp:positionH>
                <wp:positionV relativeFrom="paragraph">
                  <wp:posOffset>5724525</wp:posOffset>
                </wp:positionV>
                <wp:extent cx="10782300" cy="34798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0" cy="347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666C0" w14:textId="2B19244F" w:rsidR="0008365A" w:rsidRPr="006E2C55" w:rsidRDefault="0008365A" w:rsidP="006E2C55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E2C5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Impact in Action is a 2</w:t>
                            </w:r>
                            <w:r w:rsidR="00B12F01" w:rsidRPr="006E2C5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-</w:t>
                            </w:r>
                            <w:r w:rsidRPr="006E2C5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year project under BVSC</w:t>
                            </w:r>
                            <w:r w:rsidR="00B12F01" w:rsidRPr="006E2C5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Pr="006E2C5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funded by City Bridge Trust.</w:t>
                            </w:r>
                            <w:r w:rsidR="00B12F01" w:rsidRPr="006E2C5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Contact Impact Officer, Karen Jefferys, </w:t>
                            </w:r>
                            <w:hyperlink r:id="rId8" w:history="1">
                              <w:r w:rsidR="00B12F01" w:rsidRPr="006E2C55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karen@bvsc.co.uk</w:t>
                              </w:r>
                            </w:hyperlink>
                            <w:r w:rsidR="00B12F01" w:rsidRPr="006E2C5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2F01" w:rsidRPr="006E2C55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0300 302 0056 </w:t>
                            </w:r>
                            <w:proofErr w:type="spellStart"/>
                            <w:r w:rsidR="00B12F01" w:rsidRPr="006E2C55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ext</w:t>
                            </w:r>
                            <w:proofErr w:type="spellEnd"/>
                            <w:r w:rsidR="00B12F01" w:rsidRPr="006E2C55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21</w:t>
                            </w:r>
                            <w:r w:rsidR="00B9170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D7551" id="_x0000_s1051" type="#_x0000_t202" style="position:absolute;left:0;text-align:left;margin-left:-1in;margin-top:450.75pt;width:849pt;height:27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" fillcolor="#ffd966 [1943]">
                <v:textbox>
                  <w:txbxContent>
                    <w:p w14:paraId="648666C0" w14:textId="2B19244F" w:rsidR="0008365A" w:rsidRPr="006E2C55" w:rsidRDefault="0008365A" w:rsidP="006E2C55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E2C55">
                        <w:rPr>
                          <w:rFonts w:ascii="Century Gothic" w:hAnsi="Century Gothic"/>
                          <w:sz w:val="20"/>
                          <w:szCs w:val="20"/>
                        </w:rPr>
                        <w:t>Impact in Action is a 2</w:t>
                      </w:r>
                      <w:r w:rsidR="00B12F01" w:rsidRPr="006E2C55">
                        <w:rPr>
                          <w:rFonts w:ascii="Century Gothic" w:hAnsi="Century Gothic"/>
                          <w:sz w:val="20"/>
                          <w:szCs w:val="20"/>
                        </w:rPr>
                        <w:t>-</w:t>
                      </w:r>
                      <w:r w:rsidRPr="006E2C55">
                        <w:rPr>
                          <w:rFonts w:ascii="Century Gothic" w:hAnsi="Century Gothic"/>
                          <w:sz w:val="20"/>
                          <w:szCs w:val="20"/>
                        </w:rPr>
                        <w:t>year project under BVSC</w:t>
                      </w:r>
                      <w:r w:rsidR="00B12F01" w:rsidRPr="006E2C55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Pr="006E2C5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funded by City Bridge Trust.</w:t>
                      </w:r>
                      <w:r w:rsidR="00B12F01" w:rsidRPr="006E2C5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Contact Impact Officer, Karen Jefferys, </w:t>
                      </w:r>
                      <w:hyperlink r:id="rId9" w:history="1">
                        <w:r w:rsidR="00B12F01" w:rsidRPr="006E2C55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karen@bvsc.co.uk</w:t>
                        </w:r>
                      </w:hyperlink>
                      <w:r w:rsidR="00B12F01" w:rsidRPr="006E2C5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B12F01" w:rsidRPr="006E2C55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0300 302 0056 </w:t>
                      </w:r>
                      <w:proofErr w:type="spellStart"/>
                      <w:r w:rsidR="00B12F01" w:rsidRPr="006E2C55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ext</w:t>
                      </w:r>
                      <w:proofErr w:type="spellEnd"/>
                      <w:r w:rsidR="00B12F01" w:rsidRPr="006E2C55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21</w:t>
                      </w:r>
                      <w:r w:rsidR="00B9170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54D6">
        <w:br w:type="page"/>
      </w:r>
      <w:r w:rsidR="0026415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4F1B7E" wp14:editId="6375DE02">
                <wp:simplePos x="0" y="0"/>
                <wp:positionH relativeFrom="column">
                  <wp:posOffset>1495425</wp:posOffset>
                </wp:positionH>
                <wp:positionV relativeFrom="paragraph">
                  <wp:posOffset>4281805</wp:posOffset>
                </wp:positionV>
                <wp:extent cx="7886700" cy="2381250"/>
                <wp:effectExtent l="0" t="0" r="19050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0" cy="2381250"/>
                        </a:xfrm>
                        <a:prstGeom prst="foldedCorner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8CC4B" w14:textId="72481B7F" w:rsidR="00001AA2" w:rsidRDefault="00001AA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You can use this sheet to create your own Theory (though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postit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notes can help at first!) Type into the text boxes and click on them to move them around. </w:t>
                            </w:r>
                            <w:r w:rsidR="00A55556">
                              <w:rPr>
                                <w:rFonts w:ascii="Century Gothic" w:hAnsi="Century Gothic"/>
                              </w:rPr>
                              <w:t xml:space="preserve">A more detailed version with video support can be found </w:t>
                            </w:r>
                            <w:hyperlink r:id="rId10" w:history="1">
                              <w:r w:rsidR="00A55556" w:rsidRPr="00A55556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here</w:t>
                              </w:r>
                            </w:hyperlink>
                            <w:r w:rsidR="00A55556">
                              <w:rPr>
                                <w:rFonts w:ascii="Century Gothic" w:hAnsi="Century Gothic"/>
                              </w:rPr>
                              <w:t xml:space="preserve"> (Nesta).</w:t>
                            </w:r>
                            <w:r w:rsidR="00264159">
                              <w:rPr>
                                <w:rFonts w:ascii="Century Gothic" w:hAnsi="Century Gothic"/>
                              </w:rPr>
                              <w:t xml:space="preserve"> Nesta’s version also includes Needs and this can be helpful as your Impact should meet the Needs.</w:t>
                            </w:r>
                          </w:p>
                          <w:p w14:paraId="398B6226" w14:textId="5FEB5055" w:rsidR="006457BB" w:rsidRDefault="006457B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Other ways to get your Theory of Change onto paper can be found </w:t>
                            </w:r>
                            <w:hyperlink r:id="rId11" w:history="1">
                              <w:r w:rsidRPr="00001AA2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here</w:t>
                              </w:r>
                            </w:hyperlink>
                            <w:r w:rsidR="00001AA2">
                              <w:rPr>
                                <w:rFonts w:ascii="Century Gothic" w:hAnsi="Century Gothic"/>
                              </w:rPr>
                              <w:t xml:space="preserve"> (NCP document)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: </w:t>
                            </w:r>
                          </w:p>
                          <w:p w14:paraId="791554D5" w14:textId="3279EA33" w:rsidR="006457BB" w:rsidRDefault="006457B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More information on building your theory of change can be found </w:t>
                            </w:r>
                            <w:hyperlink r:id="rId12" w:history="1">
                              <w:r w:rsidRPr="00001AA2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here</w:t>
                              </w:r>
                            </w:hyperlink>
                            <w:r w:rsidR="00001AA2">
                              <w:rPr>
                                <w:rFonts w:ascii="Century Gothic" w:hAnsi="Century Gothic"/>
                              </w:rPr>
                              <w:t xml:space="preserve"> (NCVO website).</w:t>
                            </w:r>
                          </w:p>
                          <w:p w14:paraId="5D7E5C29" w14:textId="1BCBA3FF" w:rsidR="00001AA2" w:rsidRDefault="002C51C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F75463">
                              <w:rPr>
                                <w:rFonts w:ascii="Century Gothic" w:hAnsi="Century Gothic"/>
                              </w:rPr>
                              <w:t xml:space="preserve">Once you have done a first draft </w:t>
                            </w:r>
                            <w:r w:rsidR="00001AA2">
                              <w:rPr>
                                <w:rFonts w:ascii="Century Gothic" w:hAnsi="Century Gothic"/>
                              </w:rPr>
                              <w:t xml:space="preserve">it is worth checking it (see the NCP document, link above). What assumptions are there? What additional inputs might you need, </w:t>
                            </w:r>
                            <w:proofErr w:type="spellStart"/>
                            <w:r w:rsidR="00001AA2">
                              <w:rPr>
                                <w:rFonts w:ascii="Century Gothic" w:hAnsi="Century Gothic"/>
                              </w:rPr>
                              <w:t>eg</w:t>
                            </w:r>
                            <w:proofErr w:type="spellEnd"/>
                            <w:r w:rsidR="00001AA2">
                              <w:rPr>
                                <w:rFonts w:ascii="Century Gothic" w:hAnsi="Century Gothic"/>
                              </w:rPr>
                              <w:t xml:space="preserve"> staff training, funds etc. Does this meet the needs?</w:t>
                            </w:r>
                          </w:p>
                          <w:p w14:paraId="21B9E1B4" w14:textId="1E99B598" w:rsidR="00001AA2" w:rsidRDefault="00001AA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This is a brief worksheet, and different groups include additional elements. For help contact Karen, details below. </w:t>
                            </w:r>
                          </w:p>
                          <w:p w14:paraId="1B07A766" w14:textId="77777777" w:rsidR="00001AA2" w:rsidRDefault="00001AA2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0ADAF3D" w14:textId="53A278F8" w:rsidR="00606FB3" w:rsidRPr="00F75463" w:rsidRDefault="00F7546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See </w:t>
                            </w:r>
                            <w:hyperlink r:id="rId13" w:history="1">
                              <w:r w:rsidRPr="00887654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www.bvsc.co.uk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</w:rPr>
                              <w:t xml:space="preserve"> for more information, or call Karen.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F1B7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Text Box 50" o:spid="_x0000_s1052" type="#_x0000_t65" style="position:absolute;left:0;text-align:left;margin-left:117.75pt;margin-top:337.15pt;width:621pt;height:18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" adj="18000" fillcolor="#ffc" strokeweight=".5pt">
                <v:textbox>
                  <w:txbxContent>
                    <w:p w14:paraId="7948CC4B" w14:textId="72481B7F" w:rsidR="00001AA2" w:rsidRDefault="00001AA2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You can use this sheet to create your own Theory (though postit notes can help at first!) Type into the text boxes and click on them to move them around. </w:t>
                      </w:r>
                      <w:r w:rsidR="00A55556">
                        <w:rPr>
                          <w:rFonts w:ascii="Century Gothic" w:hAnsi="Century Gothic"/>
                        </w:rPr>
                        <w:t xml:space="preserve">A more detailed version with video support can be found </w:t>
                      </w:r>
                      <w:hyperlink r:id="rId14" w:history="1">
                        <w:r w:rsidR="00A55556" w:rsidRPr="00A55556">
                          <w:rPr>
                            <w:rStyle w:val="Hyperlink"/>
                            <w:rFonts w:ascii="Century Gothic" w:hAnsi="Century Gothic"/>
                          </w:rPr>
                          <w:t>here</w:t>
                        </w:r>
                      </w:hyperlink>
                      <w:r w:rsidR="00A55556">
                        <w:rPr>
                          <w:rFonts w:ascii="Century Gothic" w:hAnsi="Century Gothic"/>
                        </w:rPr>
                        <w:t xml:space="preserve"> (Nesta).</w:t>
                      </w:r>
                      <w:r w:rsidR="00264159">
                        <w:rPr>
                          <w:rFonts w:ascii="Century Gothic" w:hAnsi="Century Gothic"/>
                        </w:rPr>
                        <w:t xml:space="preserve"> Nesta’s version also includes Needs and this can be helpful as your Impact should meet the Needs.</w:t>
                      </w:r>
                    </w:p>
                    <w:p w14:paraId="398B6226" w14:textId="5FEB5055" w:rsidR="006457BB" w:rsidRDefault="006457BB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Other ways to get your Theory of Change onto paper can be found </w:t>
                      </w:r>
                      <w:hyperlink r:id="rId15" w:history="1">
                        <w:r w:rsidRPr="00001AA2">
                          <w:rPr>
                            <w:rStyle w:val="Hyperlink"/>
                            <w:rFonts w:ascii="Century Gothic" w:hAnsi="Century Gothic"/>
                          </w:rPr>
                          <w:t>here</w:t>
                        </w:r>
                      </w:hyperlink>
                      <w:r w:rsidR="00001AA2">
                        <w:rPr>
                          <w:rFonts w:ascii="Century Gothic" w:hAnsi="Century Gothic"/>
                        </w:rPr>
                        <w:t xml:space="preserve"> (NCP document)</w:t>
                      </w:r>
                      <w:r>
                        <w:rPr>
                          <w:rFonts w:ascii="Century Gothic" w:hAnsi="Century Gothic"/>
                        </w:rPr>
                        <w:t xml:space="preserve">: </w:t>
                      </w:r>
                    </w:p>
                    <w:p w14:paraId="791554D5" w14:textId="3279EA33" w:rsidR="006457BB" w:rsidRDefault="006457BB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More information on building your theory of change can be found </w:t>
                      </w:r>
                      <w:hyperlink r:id="rId16" w:history="1">
                        <w:r w:rsidRPr="00001AA2">
                          <w:rPr>
                            <w:rStyle w:val="Hyperlink"/>
                            <w:rFonts w:ascii="Century Gothic" w:hAnsi="Century Gothic"/>
                          </w:rPr>
                          <w:t>here</w:t>
                        </w:r>
                      </w:hyperlink>
                      <w:r w:rsidR="00001AA2">
                        <w:rPr>
                          <w:rFonts w:ascii="Century Gothic" w:hAnsi="Century Gothic"/>
                        </w:rPr>
                        <w:t xml:space="preserve"> (NCVO website).</w:t>
                      </w:r>
                    </w:p>
                    <w:p w14:paraId="5D7E5C29" w14:textId="1BCBA3FF" w:rsidR="00001AA2" w:rsidRDefault="002C51C5">
                      <w:pPr>
                        <w:rPr>
                          <w:rFonts w:ascii="Century Gothic" w:hAnsi="Century Gothic"/>
                        </w:rPr>
                      </w:pPr>
                      <w:r w:rsidRPr="00F75463">
                        <w:rPr>
                          <w:rFonts w:ascii="Century Gothic" w:hAnsi="Century Gothic"/>
                        </w:rPr>
                        <w:t xml:space="preserve">Once you have done a first draft </w:t>
                      </w:r>
                      <w:r w:rsidR="00001AA2">
                        <w:rPr>
                          <w:rFonts w:ascii="Century Gothic" w:hAnsi="Century Gothic"/>
                        </w:rPr>
                        <w:t>it is worth checking it (see the NCP document, link above). What assumptions are there? What additional inputs might you need, eg staff training, funds etc. Does this meet the needs?</w:t>
                      </w:r>
                    </w:p>
                    <w:p w14:paraId="21B9E1B4" w14:textId="1E99B598" w:rsidR="00001AA2" w:rsidRDefault="00001AA2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This is a brief worksheet, and different groups include additional elements. For help contact Karen, details below. </w:t>
                      </w:r>
                    </w:p>
                    <w:p w14:paraId="1B07A766" w14:textId="77777777" w:rsidR="00001AA2" w:rsidRDefault="00001AA2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10ADAF3D" w14:textId="53A278F8" w:rsidR="00606FB3" w:rsidRPr="00F75463" w:rsidRDefault="00F75463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See </w:t>
                      </w:r>
                      <w:hyperlink r:id="rId17" w:history="1">
                        <w:r w:rsidRPr="00887654">
                          <w:rPr>
                            <w:rStyle w:val="Hyperlink"/>
                            <w:rFonts w:ascii="Century Gothic" w:hAnsi="Century Gothic"/>
                          </w:rPr>
                          <w:t>www.bvsc.co.uk</w:t>
                        </w:r>
                      </w:hyperlink>
                      <w:r>
                        <w:rPr>
                          <w:rFonts w:ascii="Century Gothic" w:hAnsi="Century Gothic"/>
                        </w:rPr>
                        <w:t xml:space="preserve"> for more information, or call Karen.</w:t>
                      </w:r>
                    </w:p>
                  </w:txbxContent>
                </v:textbox>
              </v:shape>
            </w:pict>
          </mc:Fallback>
        </mc:AlternateContent>
      </w:r>
      <w:r w:rsidR="00B91708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694B1E" wp14:editId="54E2E6A3">
                <wp:simplePos x="0" y="0"/>
                <wp:positionH relativeFrom="column">
                  <wp:posOffset>1381126</wp:posOffset>
                </wp:positionH>
                <wp:positionV relativeFrom="paragraph">
                  <wp:posOffset>14605</wp:posOffset>
                </wp:positionV>
                <wp:extent cx="7715250" cy="307340"/>
                <wp:effectExtent l="0" t="0" r="0" b="0"/>
                <wp:wrapNone/>
                <wp:docPr id="43" name="Text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D95EC4" w14:textId="77777777" w:rsidR="00606FB3" w:rsidRDefault="00606FB3" w:rsidP="00606FB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</w:pPr>
                            <w:r w:rsidRPr="00083A47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Theory of Change</w:t>
                            </w: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 xml:space="preserve">: </w:t>
                            </w:r>
                          </w:p>
                          <w:p w14:paraId="665F971F" w14:textId="76C54AF4" w:rsidR="00606FB3" w:rsidRPr="00083A47" w:rsidRDefault="00606FB3" w:rsidP="00606FB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Over to you Worksheet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694B1E" id="_x0000_s1052" type="#_x0000_t202" style="position:absolute;left:0;text-align:left;margin-left:108.75pt;margin-top:1.15pt;width:607.5pt;height:24.2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" filled="f" stroked="f">
                <v:textbox style="mso-fit-shape-to-text:t">
                  <w:txbxContent>
                    <w:p w14:paraId="09D95EC4" w14:textId="77777777" w:rsidR="00606FB3" w:rsidRDefault="00606FB3" w:rsidP="00606FB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</w:pPr>
                      <w:r w:rsidRPr="00083A47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t>Theory of Change</w:t>
                      </w: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t xml:space="preserve">: </w:t>
                      </w:r>
                    </w:p>
                    <w:p w14:paraId="665F971F" w14:textId="76C54AF4" w:rsidR="00606FB3" w:rsidRPr="00083A47" w:rsidRDefault="00606FB3" w:rsidP="00606FB3">
                      <w:pPr>
                        <w:pStyle w:val="NormalWeb"/>
                        <w:spacing w:before="0" w:beforeAutospacing="0" w:after="0" w:afterAutospacing="0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t>Over to you Worksheet</w:t>
                      </w:r>
                    </w:p>
                  </w:txbxContent>
                </v:textbox>
              </v:shape>
            </w:pict>
          </mc:Fallback>
        </mc:AlternateContent>
      </w:r>
      <w:r w:rsidR="00B91708">
        <w:rPr>
          <w:noProof/>
        </w:rPr>
        <w:drawing>
          <wp:anchor distT="0" distB="0" distL="114300" distR="114300" simplePos="0" relativeHeight="251763712" behindDoc="1" locked="0" layoutInCell="1" allowOverlap="1" wp14:anchorId="41BDD5E3" wp14:editId="51945766">
            <wp:simplePos x="0" y="0"/>
            <wp:positionH relativeFrom="column">
              <wp:posOffset>-685800</wp:posOffset>
            </wp:positionH>
            <wp:positionV relativeFrom="paragraph">
              <wp:posOffset>57150</wp:posOffset>
            </wp:positionV>
            <wp:extent cx="942975" cy="942975"/>
            <wp:effectExtent l="0" t="0" r="0" b="9525"/>
            <wp:wrapTight wrapText="bothSides">
              <wp:wrapPolygon edited="0">
                <wp:start x="8727" y="0"/>
                <wp:lineTo x="6545" y="873"/>
                <wp:lineTo x="1309" y="5673"/>
                <wp:lineTo x="3055" y="20509"/>
                <wp:lineTo x="3927" y="21382"/>
                <wp:lineTo x="17455" y="21382"/>
                <wp:lineTo x="17891" y="21382"/>
                <wp:lineTo x="19200" y="15709"/>
                <wp:lineTo x="20509" y="6109"/>
                <wp:lineTo x="15709" y="1309"/>
                <wp:lineTo x="13091" y="0"/>
                <wp:lineTo x="8727" y="0"/>
              </wp:wrapPolygon>
            </wp:wrapTight>
            <wp:docPr id="24" name="Picture 24" descr="A picture containing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pact in Action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AA2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4F8B3D" wp14:editId="39D89F0D">
                <wp:simplePos x="0" y="0"/>
                <wp:positionH relativeFrom="column">
                  <wp:posOffset>2076450</wp:posOffset>
                </wp:positionH>
                <wp:positionV relativeFrom="paragraph">
                  <wp:posOffset>3667760</wp:posOffset>
                </wp:positionV>
                <wp:extent cx="1995170" cy="523875"/>
                <wp:effectExtent l="0" t="0" r="5080" b="9525"/>
                <wp:wrapNone/>
                <wp:docPr id="49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5238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87089" w14:textId="77777777" w:rsidR="00606FB3" w:rsidRDefault="00606FB3" w:rsidP="00606FB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F8B3D" id="Rectangle: Rounded Corners 40" o:spid="_x0000_s1053" style="position:absolute;margin-left:163.5pt;margin-top:288.8pt;width:157.1pt;height:41.2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" fillcolor="#f8cbad" stroked="f" strokeweight="1pt">
                <v:stroke joinstyle="miter"/>
                <v:textbox>
                  <w:txbxContent>
                    <w:p w14:paraId="21F87089" w14:textId="77777777" w:rsidR="00606FB3" w:rsidRDefault="00606FB3" w:rsidP="00606FB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457BB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4D86F0" wp14:editId="0F45D2F4">
                <wp:simplePos x="0" y="0"/>
                <wp:positionH relativeFrom="column">
                  <wp:posOffset>752475</wp:posOffset>
                </wp:positionH>
                <wp:positionV relativeFrom="paragraph">
                  <wp:posOffset>4772660</wp:posOffset>
                </wp:positionV>
                <wp:extent cx="523875" cy="66675"/>
                <wp:effectExtent l="0" t="57150" r="9525" b="28575"/>
                <wp:wrapNone/>
                <wp:docPr id="73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66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DD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59.25pt;margin-top:375.8pt;width:41.25pt;height:5.2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" strokecolor="#4472c4" strokeweight=".5pt">
                <v:stroke endarrow="block" joinstyle="miter"/>
              </v:shape>
            </w:pict>
          </mc:Fallback>
        </mc:AlternateContent>
      </w:r>
      <w:r w:rsidR="006457BB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DBE5575" wp14:editId="349F03C7">
                <wp:simplePos x="0" y="0"/>
                <wp:positionH relativeFrom="column">
                  <wp:posOffset>752475</wp:posOffset>
                </wp:positionH>
                <wp:positionV relativeFrom="paragraph">
                  <wp:posOffset>4458335</wp:posOffset>
                </wp:positionV>
                <wp:extent cx="523875" cy="66675"/>
                <wp:effectExtent l="0" t="57150" r="9525" b="28575"/>
                <wp:wrapNone/>
                <wp:docPr id="72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66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7AC5" id="Straight Arrow Connector 44" o:spid="_x0000_s1026" type="#_x0000_t32" style="position:absolute;margin-left:59.25pt;margin-top:351.05pt;width:41.25pt;height:5.2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" strokecolor="#4472c4" strokeweight=".5pt">
                <v:stroke endarrow="block" joinstyle="miter"/>
              </v:shape>
            </w:pict>
          </mc:Fallback>
        </mc:AlternateContent>
      </w:r>
      <w:r w:rsidR="006457BB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AF4B378" wp14:editId="4CE054BE">
                <wp:simplePos x="0" y="0"/>
                <wp:positionH relativeFrom="column">
                  <wp:posOffset>-285750</wp:posOffset>
                </wp:positionH>
                <wp:positionV relativeFrom="paragraph">
                  <wp:posOffset>4867910</wp:posOffset>
                </wp:positionV>
                <wp:extent cx="523875" cy="66675"/>
                <wp:effectExtent l="0" t="57150" r="9525" b="28575"/>
                <wp:wrapNone/>
                <wp:docPr id="69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66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04554" id="Straight Arrow Connector 44" o:spid="_x0000_s1026" type="#_x0000_t32" style="position:absolute;margin-left:-22.5pt;margin-top:383.3pt;width:41.25pt;height:5.2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" strokecolor="#4472c4" strokeweight=".5pt">
                <v:stroke endarrow="block" joinstyle="miter"/>
              </v:shape>
            </w:pict>
          </mc:Fallback>
        </mc:AlternateContent>
      </w:r>
      <w:r w:rsidR="006457BB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3114775" wp14:editId="42796E56">
                <wp:simplePos x="0" y="0"/>
                <wp:positionH relativeFrom="column">
                  <wp:posOffset>-295275</wp:posOffset>
                </wp:positionH>
                <wp:positionV relativeFrom="paragraph">
                  <wp:posOffset>4582160</wp:posOffset>
                </wp:positionV>
                <wp:extent cx="523875" cy="66675"/>
                <wp:effectExtent l="0" t="57150" r="9525" b="28575"/>
                <wp:wrapNone/>
                <wp:docPr id="68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66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101AE" id="Straight Arrow Connector 44" o:spid="_x0000_s1026" type="#_x0000_t32" style="position:absolute;margin-left:-23.25pt;margin-top:360.8pt;width:41.25pt;height:5.2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" strokecolor="#4472c4" strokeweight=".5pt">
                <v:stroke endarrow="block" joinstyle="miter"/>
              </v:shape>
            </w:pict>
          </mc:Fallback>
        </mc:AlternateContent>
      </w:r>
      <w:r w:rsidR="006457BB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09362D" wp14:editId="5D0091C6">
                <wp:simplePos x="0" y="0"/>
                <wp:positionH relativeFrom="column">
                  <wp:posOffset>-295275</wp:posOffset>
                </wp:positionH>
                <wp:positionV relativeFrom="paragraph">
                  <wp:posOffset>4286885</wp:posOffset>
                </wp:positionV>
                <wp:extent cx="523875" cy="66675"/>
                <wp:effectExtent l="0" t="57150" r="9525" b="28575"/>
                <wp:wrapNone/>
                <wp:docPr id="67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66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8A1F3" id="Straight Arrow Connector 44" o:spid="_x0000_s1026" type="#_x0000_t32" style="position:absolute;margin-left:-23.25pt;margin-top:337.55pt;width:41.25pt;height:5.2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" strokecolor="#4472c4" strokeweight=".5pt">
                <v:stroke endarrow="block" joinstyle="miter"/>
              </v:shape>
            </w:pict>
          </mc:Fallback>
        </mc:AlternateContent>
      </w:r>
      <w:r w:rsidR="006457BB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BEB9CC2" wp14:editId="6F00BE16">
                <wp:simplePos x="0" y="0"/>
                <wp:positionH relativeFrom="column">
                  <wp:posOffset>676275</wp:posOffset>
                </wp:positionH>
                <wp:positionV relativeFrom="paragraph">
                  <wp:posOffset>4210685</wp:posOffset>
                </wp:positionV>
                <wp:extent cx="523875" cy="66675"/>
                <wp:effectExtent l="0" t="57150" r="9525" b="28575"/>
                <wp:wrapNone/>
                <wp:docPr id="71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66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70613" id="Straight Arrow Connector 44" o:spid="_x0000_s1026" type="#_x0000_t32" style="position:absolute;margin-left:53.25pt;margin-top:331.55pt;width:41.25pt;height:5.2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" strokecolor="#4472c4" strokeweight=".5pt">
                <v:stroke endarrow="block" joinstyle="miter"/>
              </v:shape>
            </w:pict>
          </mc:Fallback>
        </mc:AlternateContent>
      </w:r>
      <w:r w:rsidR="006457BB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631C775" wp14:editId="38A868C8">
                <wp:simplePos x="0" y="0"/>
                <wp:positionH relativeFrom="column">
                  <wp:posOffset>676275</wp:posOffset>
                </wp:positionH>
                <wp:positionV relativeFrom="paragraph">
                  <wp:posOffset>3963035</wp:posOffset>
                </wp:positionV>
                <wp:extent cx="523875" cy="66675"/>
                <wp:effectExtent l="0" t="57150" r="9525" b="28575"/>
                <wp:wrapNone/>
                <wp:docPr id="70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66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E9B0F" id="Straight Arrow Connector 44" o:spid="_x0000_s1026" type="#_x0000_t32" style="position:absolute;margin-left:53.25pt;margin-top:312.05pt;width:41.25pt;height:5.2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" strokecolor="#4472c4" strokeweight=".5pt">
                <v:stroke endarrow="block" joinstyle="miter"/>
              </v:shape>
            </w:pict>
          </mc:Fallback>
        </mc:AlternateContent>
      </w:r>
      <w:r w:rsidR="006457BB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330792" wp14:editId="4E09B07E">
                <wp:simplePos x="0" y="0"/>
                <wp:positionH relativeFrom="column">
                  <wp:posOffset>-285750</wp:posOffset>
                </wp:positionH>
                <wp:positionV relativeFrom="paragraph">
                  <wp:posOffset>4028440</wp:posOffset>
                </wp:positionV>
                <wp:extent cx="523875" cy="66675"/>
                <wp:effectExtent l="0" t="57150" r="9525" b="28575"/>
                <wp:wrapNone/>
                <wp:docPr id="56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66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65F38" id="Straight Arrow Connector 44" o:spid="_x0000_s1026" type="#_x0000_t32" style="position:absolute;margin-left:-22.5pt;margin-top:317.2pt;width:41.25pt;height:5.2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" strokecolor="#4472c4" strokeweight=".5pt">
                <v:stroke endarrow="block" joinstyle="miter"/>
              </v:shape>
            </w:pict>
          </mc:Fallback>
        </mc:AlternateContent>
      </w:r>
      <w:r w:rsidR="002C51C5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572AFAF" wp14:editId="0207FC4D">
                <wp:simplePos x="0" y="0"/>
                <wp:positionH relativeFrom="column">
                  <wp:posOffset>7064375</wp:posOffset>
                </wp:positionH>
                <wp:positionV relativeFrom="paragraph">
                  <wp:posOffset>2541905</wp:posOffset>
                </wp:positionV>
                <wp:extent cx="2064589" cy="504825"/>
                <wp:effectExtent l="0" t="0" r="0" b="0"/>
                <wp:wrapNone/>
                <wp:docPr id="66" name="Rectangle: Rounded Corner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589" cy="5048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232D7E" w14:textId="3AB431FB" w:rsidR="002C51C5" w:rsidRDefault="002C51C5" w:rsidP="002C51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2AFAF" id="Rectangle: Rounded Corners 66" o:spid="_x0000_s1054" style="position:absolute;margin-left:556.25pt;margin-top:200.15pt;width:162.55pt;height:39.7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" fillcolor="#00b0f0" stroked="f" strokeweight="1pt">
                <v:stroke joinstyle="miter"/>
                <v:textbox>
                  <w:txbxContent>
                    <w:p w14:paraId="2E232D7E" w14:textId="3AB431FB" w:rsidR="002C51C5" w:rsidRDefault="002C51C5" w:rsidP="002C51C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C51C5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100E64" wp14:editId="39ECC8A1">
                <wp:simplePos x="0" y="0"/>
                <wp:positionH relativeFrom="column">
                  <wp:posOffset>1995170</wp:posOffset>
                </wp:positionH>
                <wp:positionV relativeFrom="paragraph">
                  <wp:posOffset>1457960</wp:posOffset>
                </wp:positionV>
                <wp:extent cx="1995170" cy="495300"/>
                <wp:effectExtent l="0" t="0" r="5080" b="0"/>
                <wp:wrapNone/>
                <wp:docPr id="65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95170" cy="4953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DB223" w14:textId="77777777" w:rsidR="002C51C5" w:rsidRDefault="002C51C5" w:rsidP="002C51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00E64" id="_x0000_s1055" style="position:absolute;margin-left:157.1pt;margin-top:114.8pt;width:157.1pt;height:39pt;flip:y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" fillcolor="#f8cbad" stroked="f" strokeweight="1pt">
                <v:stroke joinstyle="miter"/>
                <v:textbox>
                  <w:txbxContent>
                    <w:p w14:paraId="112DB223" w14:textId="77777777" w:rsidR="002C51C5" w:rsidRDefault="002C51C5" w:rsidP="002C51C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C51C5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47ADD8" wp14:editId="311662B2">
                <wp:simplePos x="0" y="0"/>
                <wp:positionH relativeFrom="column">
                  <wp:posOffset>4481830</wp:posOffset>
                </wp:positionH>
                <wp:positionV relativeFrom="paragraph">
                  <wp:posOffset>2703830</wp:posOffset>
                </wp:positionV>
                <wp:extent cx="1995170" cy="485775"/>
                <wp:effectExtent l="0" t="0" r="5080" b="9525"/>
                <wp:wrapNone/>
                <wp:docPr id="63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4857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D564D" w14:textId="5AD69182" w:rsidR="002C51C5" w:rsidRDefault="002C51C5" w:rsidP="002C51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7ADD8" id="_x0000_s1056" style="position:absolute;margin-left:352.9pt;margin-top:212.9pt;width:157.1pt;height:38.2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" fillcolor="#ffd966 [1943]" stroked="f" strokeweight="1pt">
                <v:stroke joinstyle="miter"/>
                <v:textbox>
                  <w:txbxContent>
                    <w:p w14:paraId="462D564D" w14:textId="5AD69182" w:rsidR="002C51C5" w:rsidRDefault="002C51C5" w:rsidP="002C51C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C51C5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2EF529" wp14:editId="34890D96">
                <wp:simplePos x="0" y="0"/>
                <wp:positionH relativeFrom="column">
                  <wp:posOffset>4486275</wp:posOffset>
                </wp:positionH>
                <wp:positionV relativeFrom="paragraph">
                  <wp:posOffset>3665855</wp:posOffset>
                </wp:positionV>
                <wp:extent cx="1995170" cy="485775"/>
                <wp:effectExtent l="0" t="0" r="5080" b="9525"/>
                <wp:wrapNone/>
                <wp:docPr id="64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4857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91685" w14:textId="1407D762" w:rsidR="002C51C5" w:rsidRDefault="002C51C5" w:rsidP="002C51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EF529" id="_x0000_s1057" style="position:absolute;margin-left:353.25pt;margin-top:288.65pt;width:157.1pt;height:38.2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" fillcolor="#ffd966 [1943]" stroked="f" strokeweight="1pt">
                <v:stroke joinstyle="miter"/>
                <v:textbox>
                  <w:txbxContent>
                    <w:p w14:paraId="74991685" w14:textId="1407D762" w:rsidR="002C51C5" w:rsidRDefault="002C51C5" w:rsidP="002C51C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C51C5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18087D4" wp14:editId="16CA98A3">
                <wp:simplePos x="0" y="0"/>
                <wp:positionH relativeFrom="column">
                  <wp:posOffset>4486275</wp:posOffset>
                </wp:positionH>
                <wp:positionV relativeFrom="paragraph">
                  <wp:posOffset>1724660</wp:posOffset>
                </wp:positionV>
                <wp:extent cx="1995170" cy="533400"/>
                <wp:effectExtent l="0" t="0" r="5080" b="0"/>
                <wp:wrapNone/>
                <wp:docPr id="62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95170" cy="5334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B09D5D" w14:textId="79F4FA25" w:rsidR="002C51C5" w:rsidRDefault="002C51C5" w:rsidP="002C51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087D4" id="_x0000_s1058" style="position:absolute;margin-left:353.25pt;margin-top:135.8pt;width:157.1pt;height:42pt;flip:y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" fillcolor="#ffd966" stroked="f" strokeweight="1pt">
                <v:stroke joinstyle="miter"/>
                <v:textbox>
                  <w:txbxContent>
                    <w:p w14:paraId="49B09D5D" w14:textId="79F4FA25" w:rsidR="002C51C5" w:rsidRDefault="002C51C5" w:rsidP="002C51C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C51C5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E20FA54" wp14:editId="05C9AF68">
                <wp:simplePos x="0" y="0"/>
                <wp:positionH relativeFrom="column">
                  <wp:posOffset>-914400</wp:posOffset>
                </wp:positionH>
                <wp:positionV relativeFrom="paragraph">
                  <wp:posOffset>6744335</wp:posOffset>
                </wp:positionV>
                <wp:extent cx="10782300" cy="347980"/>
                <wp:effectExtent l="0" t="0" r="19050" b="1397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0" cy="3479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FFDBE" w14:textId="77777777" w:rsidR="002C51C5" w:rsidRPr="006E2C55" w:rsidRDefault="002C51C5" w:rsidP="002C51C5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E2C5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Impact in Action is a 2-year project under BVSC, funded by City Bridge Trust. Contact Impact Officer, Karen Jefferys, </w:t>
                            </w:r>
                            <w:hyperlink r:id="rId18" w:history="1">
                              <w:r w:rsidRPr="006E2C55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karen@bvsc.co.uk</w:t>
                              </w:r>
                            </w:hyperlink>
                            <w:r w:rsidRPr="006E2C5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2C55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0300 302 0056 </w:t>
                            </w:r>
                            <w:proofErr w:type="spellStart"/>
                            <w:r w:rsidRPr="006E2C55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ext</w:t>
                            </w:r>
                            <w:proofErr w:type="spellEnd"/>
                            <w:r w:rsidRPr="006E2C55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213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0FA54" id="_x0000_s1059" type="#_x0000_t202" style="position:absolute;margin-left:-1in;margin-top:531.05pt;width:849pt;height:27.4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" fillcolor="#ffd966">
                <v:textbox>
                  <w:txbxContent>
                    <w:p w14:paraId="628FFDBE" w14:textId="77777777" w:rsidR="002C51C5" w:rsidRPr="006E2C55" w:rsidRDefault="002C51C5" w:rsidP="002C51C5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E2C5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Impact in Action is a 2-year project under BVSC, funded by City Bridge Trust. Contact Impact Officer, Karen Jefferys, </w:t>
                      </w:r>
                      <w:hyperlink r:id="rId19" w:history="1">
                        <w:r w:rsidRPr="006E2C55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karen@bvsc.co.uk</w:t>
                        </w:r>
                      </w:hyperlink>
                      <w:r w:rsidRPr="006E2C5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6E2C55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0300 302 0056 ext 213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51C5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3066C2" wp14:editId="25DDDF81">
                <wp:simplePos x="0" y="0"/>
                <wp:positionH relativeFrom="column">
                  <wp:posOffset>-552450</wp:posOffset>
                </wp:positionH>
                <wp:positionV relativeFrom="paragraph">
                  <wp:posOffset>2099310</wp:posOffset>
                </wp:positionV>
                <wp:extent cx="1995576" cy="638355"/>
                <wp:effectExtent l="0" t="0" r="5080" b="9525"/>
                <wp:wrapNone/>
                <wp:docPr id="52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576" cy="63835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C659E1" w14:textId="68DEF8BC" w:rsidR="002C51C5" w:rsidRDefault="002C51C5" w:rsidP="002C51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A3066C2" id="_x0000_s1060" style="position:absolute;margin-left:-43.5pt;margin-top:165.3pt;width:157.15pt;height:50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" fillcolor="#e2f0d9" stroked="f" strokeweight="1pt">
                <v:stroke joinstyle="miter"/>
                <v:textbox>
                  <w:txbxContent>
                    <w:p w14:paraId="43C659E1" w14:textId="68DEF8BC" w:rsidR="002C51C5" w:rsidRDefault="002C51C5" w:rsidP="002C51C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06FB3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3B2E9F" wp14:editId="3055E784">
                <wp:simplePos x="0" y="0"/>
                <wp:positionH relativeFrom="column">
                  <wp:posOffset>1988185</wp:posOffset>
                </wp:positionH>
                <wp:positionV relativeFrom="paragraph">
                  <wp:posOffset>2177415</wp:posOffset>
                </wp:positionV>
                <wp:extent cx="1995170" cy="523875"/>
                <wp:effectExtent l="0" t="0" r="5080" b="9525"/>
                <wp:wrapNone/>
                <wp:docPr id="47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5238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6D9ADF" w14:textId="2C673677" w:rsidR="00606FB3" w:rsidRDefault="00606FB3" w:rsidP="00606FB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06FB3">
                              <w:rPr>
                                <w:noProof/>
                              </w:rPr>
                              <w:drawing>
                                <wp:inline distT="0" distB="0" distL="0" distR="0" wp14:anchorId="68349C81" wp14:editId="41BA8AAF">
                                  <wp:extent cx="1383665" cy="368935"/>
                                  <wp:effectExtent l="0" t="0" r="6985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3665" cy="368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B2E9F" id="_x0000_s1061" style="position:absolute;margin-left:156.55pt;margin-top:171.45pt;width:157.1pt;height:41.2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" fillcolor="#f8cbad" stroked="f" strokeweight="1pt">
                <v:stroke joinstyle="miter"/>
                <v:textbox>
                  <w:txbxContent>
                    <w:p w14:paraId="746D9ADF" w14:textId="2C673677" w:rsidR="00606FB3" w:rsidRDefault="00606FB3" w:rsidP="00606FB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06FB3">
                        <w:rPr>
                          <w:noProof/>
                        </w:rPr>
                        <w:drawing>
                          <wp:inline distT="0" distB="0" distL="0" distR="0" wp14:anchorId="68349C81" wp14:editId="41BA8AAF">
                            <wp:extent cx="1383665" cy="368935"/>
                            <wp:effectExtent l="0" t="0" r="6985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3665" cy="368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606FB3" w:rsidRPr="00A354D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CEC18C" wp14:editId="6A9F83E0">
                <wp:simplePos x="0" y="0"/>
                <wp:positionH relativeFrom="column">
                  <wp:posOffset>1990725</wp:posOffset>
                </wp:positionH>
                <wp:positionV relativeFrom="paragraph">
                  <wp:posOffset>2923540</wp:posOffset>
                </wp:positionV>
                <wp:extent cx="1995170" cy="523875"/>
                <wp:effectExtent l="0" t="0" r="5080" b="9525"/>
                <wp:wrapNone/>
                <wp:docPr id="8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5238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0136D" w14:textId="654FA316" w:rsidR="00A354D6" w:rsidRDefault="00A354D6" w:rsidP="00A354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EC18C" id="_x0000_s1062" style="position:absolute;margin-left:156.75pt;margin-top:230.2pt;width:157.1pt;height:41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" fillcolor="#f7caac [1301]" stroked="f" strokeweight="1pt">
                <v:stroke joinstyle="miter"/>
                <v:textbox>
                  <w:txbxContent>
                    <w:p w14:paraId="6C70136D" w14:textId="654FA316" w:rsidR="00A354D6" w:rsidRDefault="00A354D6" w:rsidP="00A354D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06FB3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DFC892" wp14:editId="049308D0">
                <wp:simplePos x="0" y="0"/>
                <wp:positionH relativeFrom="column">
                  <wp:posOffset>-561975</wp:posOffset>
                </wp:positionH>
                <wp:positionV relativeFrom="paragraph">
                  <wp:posOffset>2922905</wp:posOffset>
                </wp:positionV>
                <wp:extent cx="1995576" cy="638355"/>
                <wp:effectExtent l="0" t="0" r="5080" b="9525"/>
                <wp:wrapNone/>
                <wp:docPr id="19" name="Rectangle: Rounded Corner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576" cy="6383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72AC9" w14:textId="73153CDF" w:rsidR="00A354D6" w:rsidRDefault="00A354D6" w:rsidP="00A354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1DFC892" id="Rectangle: Rounded Corners 58" o:spid="_x0000_s1063" style="position:absolute;margin-left:-44.25pt;margin-top:230.15pt;width:157.15pt;height:50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" fillcolor="#e2efd9 [665]" stroked="f" strokeweight="1pt">
                <v:stroke joinstyle="miter"/>
                <v:textbox>
                  <w:txbxContent>
                    <w:p w14:paraId="1A272AC9" w14:textId="73153CDF" w:rsidR="00A354D6" w:rsidRDefault="00A354D6" w:rsidP="00A354D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06FB3">
        <w:rPr>
          <w:noProof/>
        </w:rPr>
        <w:drawing>
          <wp:anchor distT="0" distB="0" distL="114300" distR="114300" simplePos="0" relativeHeight="251724800" behindDoc="1" locked="0" layoutInCell="1" allowOverlap="1" wp14:anchorId="076C7BED" wp14:editId="0C9D6DA2">
            <wp:simplePos x="0" y="0"/>
            <wp:positionH relativeFrom="column">
              <wp:posOffset>333375</wp:posOffset>
            </wp:positionH>
            <wp:positionV relativeFrom="paragraph">
              <wp:posOffset>56515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46" name="Picture 46" descr="A picture containing food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VSC-Logo-badgev2%20(00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4D6" w:rsidRPr="00A354D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12B046" wp14:editId="53E74712">
                <wp:simplePos x="0" y="0"/>
                <wp:positionH relativeFrom="column">
                  <wp:posOffset>2590800</wp:posOffset>
                </wp:positionH>
                <wp:positionV relativeFrom="paragraph">
                  <wp:posOffset>0</wp:posOffset>
                </wp:positionV>
                <wp:extent cx="4060885" cy="523220"/>
                <wp:effectExtent l="0" t="0" r="0" b="0"/>
                <wp:wrapNone/>
                <wp:docPr id="26" name="Text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885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7044AF" w14:textId="6B924B4C" w:rsidR="00A354D6" w:rsidRDefault="00A354D6" w:rsidP="00606FB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2B046" id="_x0000_s1065" type="#_x0000_t202" style="position:absolute;margin-left:204pt;margin-top:0;width:319.75pt;height:41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" filled="f" stroked="f">
                <v:textbox style="mso-fit-shape-to-text:t">
                  <w:txbxContent>
                    <w:p w14:paraId="3A7044AF" w14:textId="6B924B4C" w:rsidR="00A354D6" w:rsidRDefault="00A354D6" w:rsidP="00606FB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A354D6" w:rsidSect="00B9170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B5CCB" w14:textId="77777777" w:rsidR="00A354D6" w:rsidRDefault="00A354D6" w:rsidP="00A354D6">
      <w:pPr>
        <w:spacing w:after="0" w:line="240" w:lineRule="auto"/>
      </w:pPr>
      <w:r>
        <w:separator/>
      </w:r>
    </w:p>
  </w:endnote>
  <w:endnote w:type="continuationSeparator" w:id="0">
    <w:p w14:paraId="11A75119" w14:textId="77777777" w:rsidR="00A354D6" w:rsidRDefault="00A354D6" w:rsidP="00A3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D5CBA" w14:textId="77777777" w:rsidR="00A354D6" w:rsidRDefault="00A354D6" w:rsidP="00A354D6">
      <w:pPr>
        <w:spacing w:after="0" w:line="240" w:lineRule="auto"/>
      </w:pPr>
      <w:r>
        <w:separator/>
      </w:r>
    </w:p>
  </w:footnote>
  <w:footnote w:type="continuationSeparator" w:id="0">
    <w:p w14:paraId="0C4F5F14" w14:textId="77777777" w:rsidR="00A354D6" w:rsidRDefault="00A354D6" w:rsidP="00A35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D6"/>
    <w:rsid w:val="00001AA2"/>
    <w:rsid w:val="0008365A"/>
    <w:rsid w:val="00083A47"/>
    <w:rsid w:val="001E14EE"/>
    <w:rsid w:val="00264159"/>
    <w:rsid w:val="002C51C5"/>
    <w:rsid w:val="005E3F31"/>
    <w:rsid w:val="00606FB3"/>
    <w:rsid w:val="006457BB"/>
    <w:rsid w:val="006E2C55"/>
    <w:rsid w:val="007426CC"/>
    <w:rsid w:val="00924442"/>
    <w:rsid w:val="00A354D6"/>
    <w:rsid w:val="00A55556"/>
    <w:rsid w:val="00B12F01"/>
    <w:rsid w:val="00B64FED"/>
    <w:rsid w:val="00B91708"/>
    <w:rsid w:val="00F7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96441"/>
  <w15:chartTrackingRefBased/>
  <w15:docId w15:val="{FFBC5261-00BD-45C6-86B8-693C5499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54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35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4D6"/>
  </w:style>
  <w:style w:type="paragraph" w:styleId="Footer">
    <w:name w:val="footer"/>
    <w:basedOn w:val="Normal"/>
    <w:link w:val="FooterChar"/>
    <w:uiPriority w:val="99"/>
    <w:unhideWhenUsed/>
    <w:rsid w:val="00A35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4D6"/>
  </w:style>
  <w:style w:type="character" w:styleId="Hyperlink">
    <w:name w:val="Hyperlink"/>
    <w:basedOn w:val="DefaultParagraphFont"/>
    <w:uiPriority w:val="99"/>
    <w:unhideWhenUsed/>
    <w:rsid w:val="00B12F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@bvsc.co.uk" TargetMode="External"/><Relationship Id="rId13" Type="http://schemas.openxmlformats.org/officeDocument/2006/relationships/hyperlink" Target="http://www.bvsc.co.uk" TargetMode="External"/><Relationship Id="rId18" Type="http://schemas.openxmlformats.org/officeDocument/2006/relationships/hyperlink" Target="mailto:karen@bvsc.co.uk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30.emf"/><Relationship Id="rId7" Type="http://schemas.openxmlformats.org/officeDocument/2006/relationships/image" Target="media/image2.png"/><Relationship Id="rId12" Type="http://schemas.openxmlformats.org/officeDocument/2006/relationships/hyperlink" Target="https://knowhow.ncvo.org.uk/how-to/how-to-build-a-theory-of-change" TargetMode="External"/><Relationship Id="rId17" Type="http://schemas.openxmlformats.org/officeDocument/2006/relationships/hyperlink" Target="http://www.bvsc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nowhow.ncvo.org.uk/how-to/how-to-build-a-theory-of-change" TargetMode="External"/><Relationship Id="rId20" Type="http://schemas.openxmlformats.org/officeDocument/2006/relationships/image" Target="media/image3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thinknpc.org/wp-content/uploads/2018/07/Creating-your-theory-of-change1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inknpc.org/wp-content/uploads/2018/07/Creating-your-theory-of-change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ytoolkit.org/tools/theory-of-change/" TargetMode="External"/><Relationship Id="rId19" Type="http://schemas.openxmlformats.org/officeDocument/2006/relationships/hyperlink" Target="mailto:karen@bvsc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ren@bvsc.co.uk" TargetMode="External"/><Relationship Id="rId14" Type="http://schemas.openxmlformats.org/officeDocument/2006/relationships/hyperlink" Target="https://diytoolkit.org/tools/theory-of-chang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Hunt</dc:creator>
  <cp:keywords/>
  <dc:description/>
  <cp:lastModifiedBy>Karen Jefferys</cp:lastModifiedBy>
  <cp:revision>7</cp:revision>
  <dcterms:created xsi:type="dcterms:W3CDTF">2020-07-22T15:26:00Z</dcterms:created>
  <dcterms:modified xsi:type="dcterms:W3CDTF">2020-10-07T11:09:00Z</dcterms:modified>
</cp:coreProperties>
</file>