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8813E" w14:textId="0F8AEA6B" w:rsidR="00085D00" w:rsidRDefault="00085D00" w:rsidP="00085D00">
      <w:pPr>
        <w:jc w:val="right"/>
        <w:rPr>
          <w:rFonts w:ascii="Arial" w:hAnsi="Arial" w:cs="Arial"/>
          <w:b/>
          <w:bCs/>
          <w:color w:val="0070C0"/>
          <w:sz w:val="72"/>
          <w:szCs w:val="72"/>
          <w:lang w:val="en-GB"/>
        </w:rPr>
      </w:pPr>
      <w:r>
        <w:rPr>
          <w:rFonts w:ascii="Arial" w:hAnsi="Arial" w:cs="Arial"/>
          <w:b/>
          <w:bCs/>
          <w:noProof/>
          <w:color w:val="0070C0"/>
          <w:sz w:val="72"/>
          <w:szCs w:val="72"/>
          <w:lang w:val="en-GB"/>
        </w:rPr>
        <w:drawing>
          <wp:anchor distT="0" distB="0" distL="114300" distR="114300" simplePos="0" relativeHeight="251724800" behindDoc="0" locked="0" layoutInCell="1" allowOverlap="1" wp14:anchorId="3FB80ED3" wp14:editId="3022B848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895600" cy="6159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9EAE36" w14:textId="3F047720" w:rsidR="00215140" w:rsidRPr="00EF2159" w:rsidRDefault="00215140" w:rsidP="00085D00">
      <w:pPr>
        <w:jc w:val="center"/>
        <w:rPr>
          <w:rFonts w:ascii="Arial" w:hAnsi="Arial" w:cs="Arial"/>
          <w:b/>
          <w:bCs/>
          <w:color w:val="0070C0"/>
          <w:sz w:val="72"/>
          <w:szCs w:val="72"/>
          <w:lang w:val="en-GB"/>
        </w:rPr>
      </w:pPr>
      <w:r w:rsidRPr="00EF2159">
        <w:rPr>
          <w:rFonts w:ascii="Arial" w:hAnsi="Arial" w:cs="Arial"/>
          <w:b/>
          <w:bCs/>
          <w:color w:val="0070C0"/>
          <w:sz w:val="72"/>
          <w:szCs w:val="72"/>
          <w:lang w:val="en-GB"/>
        </w:rPr>
        <w:t>Social Prescribing</w:t>
      </w:r>
      <w:r w:rsidR="00EF2159" w:rsidRPr="00EF2159">
        <w:rPr>
          <w:rFonts w:ascii="Arial" w:hAnsi="Arial" w:cs="Arial"/>
          <w:b/>
          <w:bCs/>
          <w:color w:val="0070C0"/>
          <w:sz w:val="72"/>
          <w:szCs w:val="72"/>
          <w:lang w:val="en-GB"/>
        </w:rPr>
        <w:t xml:space="preserve"> in Bexley</w:t>
      </w:r>
    </w:p>
    <w:p w14:paraId="08D64EC0" w14:textId="2D63593B" w:rsidR="001A08E2" w:rsidRPr="00085D00" w:rsidRDefault="00215140" w:rsidP="00085D00">
      <w:pPr>
        <w:jc w:val="center"/>
        <w:rPr>
          <w:rFonts w:ascii="Arial" w:hAnsi="Arial" w:cs="Arial"/>
          <w:b/>
          <w:bCs/>
          <w:sz w:val="40"/>
          <w:szCs w:val="40"/>
          <w:lang w:val="en-GB"/>
        </w:rPr>
      </w:pPr>
      <w:r w:rsidRPr="00C05EF3">
        <w:rPr>
          <w:rFonts w:ascii="Arial" w:hAnsi="Arial" w:cs="Arial"/>
          <w:b/>
          <w:bCs/>
          <w:sz w:val="40"/>
          <w:szCs w:val="40"/>
          <w:lang w:val="en-GB"/>
        </w:rPr>
        <w:t>Helping you to live a healthy life with others.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52"/>
        <w:gridCol w:w="7200"/>
      </w:tblGrid>
      <w:tr w:rsidR="00215140" w14:paraId="6FBFDDE9" w14:textId="77777777" w:rsidTr="00C05EF3">
        <w:trPr>
          <w:jc w:val="center"/>
        </w:trPr>
        <w:tc>
          <w:tcPr>
            <w:tcW w:w="2552" w:type="dxa"/>
          </w:tcPr>
          <w:p w14:paraId="5B806974" w14:textId="6CA3A30E" w:rsidR="00215140" w:rsidRDefault="00EF2159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853E05"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613184" behindDoc="0" locked="0" layoutInCell="1" allowOverlap="1" wp14:anchorId="2619FB4D" wp14:editId="7C70E7C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34290</wp:posOffset>
                  </wp:positionV>
                  <wp:extent cx="1266825" cy="126682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468B5A82" w14:textId="41E75AF4" w:rsidR="00723390" w:rsidRDefault="00025DC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  <w:r w:rsidR="00723390"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</w:p>
          <w:p w14:paraId="24447E33" w14:textId="5C02E31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  </w:t>
            </w:r>
            <w:r w:rsidR="00CD6DCA">
              <w:rPr>
                <w:rFonts w:ascii="Arial" w:hAnsi="Arial" w:cs="Arial"/>
                <w:sz w:val="36"/>
                <w:szCs w:val="36"/>
                <w:lang w:val="en-GB"/>
              </w:rPr>
              <w:t xml:space="preserve">Our health can be affected by lots of </w:t>
            </w: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</w:p>
          <w:p w14:paraId="4A83CFF0" w14:textId="31C656DD" w:rsidR="0021514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  </w:t>
            </w:r>
            <w:r w:rsidR="00CD6DCA">
              <w:rPr>
                <w:rFonts w:ascii="Arial" w:hAnsi="Arial" w:cs="Arial"/>
                <w:sz w:val="36"/>
                <w:szCs w:val="36"/>
                <w:lang w:val="en-GB"/>
              </w:rPr>
              <w:t>different things.</w:t>
            </w:r>
          </w:p>
          <w:p w14:paraId="787E0203" w14:textId="77777777" w:rsidR="00AF6BD8" w:rsidRDefault="00AF6BD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685A6ACB" w14:textId="1E3AA2CA" w:rsidR="00215140" w:rsidRDefault="00215140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215140" w14:paraId="3850ADF4" w14:textId="77777777" w:rsidTr="00C05EF3">
        <w:trPr>
          <w:jc w:val="center"/>
        </w:trPr>
        <w:tc>
          <w:tcPr>
            <w:tcW w:w="2552" w:type="dxa"/>
          </w:tcPr>
          <w:p w14:paraId="2EB130A0" w14:textId="2422F87D" w:rsidR="00215140" w:rsidRDefault="00AF6BD8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625472" behindDoc="0" locked="0" layoutInCell="1" allowOverlap="1" wp14:anchorId="7C1473E9" wp14:editId="67AF5FF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46355</wp:posOffset>
                  </wp:positionV>
                  <wp:extent cx="1190625" cy="11906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1A3F8E86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 </w:t>
            </w:r>
          </w:p>
          <w:p w14:paraId="7FC78DE5" w14:textId="3E89F92C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 </w:t>
            </w:r>
            <w:r w:rsidR="00CD6DCA">
              <w:rPr>
                <w:rFonts w:ascii="Arial" w:hAnsi="Arial" w:cs="Arial"/>
                <w:sz w:val="36"/>
                <w:szCs w:val="36"/>
                <w:lang w:val="en-GB"/>
              </w:rPr>
              <w:t>We might feel unwell if we have money</w:t>
            </w:r>
          </w:p>
          <w:p w14:paraId="096E55EC" w14:textId="51E99DEC" w:rsidR="0021514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</w:t>
            </w:r>
            <w:r w:rsidR="00CD6DCA">
              <w:rPr>
                <w:rFonts w:ascii="Arial" w:hAnsi="Arial" w:cs="Arial"/>
                <w:sz w:val="36"/>
                <w:szCs w:val="36"/>
                <w:lang w:val="en-GB"/>
              </w:rPr>
              <w:t xml:space="preserve"> problems</w:t>
            </w:r>
            <w:r w:rsidR="009F1D9D">
              <w:rPr>
                <w:rFonts w:ascii="Arial" w:hAnsi="Arial" w:cs="Arial"/>
                <w:sz w:val="36"/>
                <w:szCs w:val="36"/>
                <w:lang w:val="en-GB"/>
              </w:rPr>
              <w:t>.</w:t>
            </w:r>
          </w:p>
          <w:p w14:paraId="6686C6DF" w14:textId="1520249A" w:rsidR="00CB5DF1" w:rsidRDefault="00CB5DF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5EA34310" w14:textId="68E2F967" w:rsidR="00CB5DF1" w:rsidRDefault="00CB5DF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215140" w14:paraId="66CD13EC" w14:textId="77777777" w:rsidTr="00C05EF3">
        <w:trPr>
          <w:jc w:val="center"/>
        </w:trPr>
        <w:tc>
          <w:tcPr>
            <w:tcW w:w="2552" w:type="dxa"/>
          </w:tcPr>
          <w:p w14:paraId="0A2E4E20" w14:textId="379D640F" w:rsidR="00215140" w:rsidRDefault="00AF6BD8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636736" behindDoc="0" locked="0" layoutInCell="1" allowOverlap="1" wp14:anchorId="1B8FAFF6" wp14:editId="3B6CCBAB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35560</wp:posOffset>
                  </wp:positionV>
                  <wp:extent cx="1304925" cy="12382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0FD8F919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</w:p>
          <w:p w14:paraId="4A82BBC0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1E62F004" w14:textId="20FF1D07" w:rsidR="0021514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</w:t>
            </w:r>
            <w:r w:rsidR="002F29B1"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  <w:r w:rsidR="00CD6DCA">
              <w:rPr>
                <w:rFonts w:ascii="Arial" w:hAnsi="Arial" w:cs="Arial"/>
                <w:sz w:val="36"/>
                <w:szCs w:val="36"/>
                <w:lang w:val="en-GB"/>
              </w:rPr>
              <w:t>If we are not sleeping very well</w:t>
            </w:r>
            <w:r w:rsidR="009F1D9D">
              <w:rPr>
                <w:rFonts w:ascii="Arial" w:hAnsi="Arial" w:cs="Arial"/>
                <w:sz w:val="36"/>
                <w:szCs w:val="36"/>
                <w:lang w:val="en-GB"/>
              </w:rPr>
              <w:t>.</w:t>
            </w:r>
          </w:p>
          <w:p w14:paraId="64334E31" w14:textId="77777777" w:rsidR="00CB5DF1" w:rsidRDefault="00CB5DF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2D77C4FE" w14:textId="059E20B8" w:rsidR="00B71952" w:rsidRDefault="00B71952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215140" w14:paraId="0511DE98" w14:textId="77777777" w:rsidTr="00C05EF3">
        <w:trPr>
          <w:jc w:val="center"/>
        </w:trPr>
        <w:tc>
          <w:tcPr>
            <w:tcW w:w="2552" w:type="dxa"/>
          </w:tcPr>
          <w:p w14:paraId="648221CB" w14:textId="25257DC5" w:rsidR="00215140" w:rsidRDefault="00AF6BD8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646976" behindDoc="0" locked="0" layoutInCell="1" allowOverlap="1" wp14:anchorId="4B2CC810" wp14:editId="57135CCB">
                  <wp:simplePos x="0" y="0"/>
                  <wp:positionH relativeFrom="column">
                    <wp:posOffset>-58421</wp:posOffset>
                  </wp:positionH>
                  <wp:positionV relativeFrom="paragraph">
                    <wp:posOffset>26670</wp:posOffset>
                  </wp:positionV>
                  <wp:extent cx="1247775" cy="124777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1327A0FA" w14:textId="77777777" w:rsidR="00994124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2F29B1">
              <w:rPr>
                <w:rFonts w:ascii="Arial" w:hAnsi="Arial" w:cs="Arial"/>
                <w:sz w:val="36"/>
                <w:szCs w:val="36"/>
                <w:lang w:val="en-GB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</w:p>
          <w:p w14:paraId="64E58BE0" w14:textId="77777777" w:rsidR="00994124" w:rsidRDefault="00994124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228D7B6E" w14:textId="534BD425" w:rsidR="00215140" w:rsidRDefault="00B51FB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 </w:t>
            </w:r>
            <w:r w:rsidR="002C5BFF">
              <w:rPr>
                <w:rFonts w:ascii="Arial" w:hAnsi="Arial" w:cs="Arial"/>
                <w:sz w:val="36"/>
                <w:szCs w:val="36"/>
                <w:lang w:val="en-GB"/>
              </w:rPr>
              <w:t>If we are worried or upset</w:t>
            </w:r>
            <w:r w:rsidR="009F1D9D">
              <w:rPr>
                <w:rFonts w:ascii="Arial" w:hAnsi="Arial" w:cs="Arial"/>
                <w:sz w:val="36"/>
                <w:szCs w:val="36"/>
                <w:lang w:val="en-GB"/>
              </w:rPr>
              <w:t>.</w:t>
            </w:r>
          </w:p>
          <w:p w14:paraId="23F23C39" w14:textId="77777777" w:rsidR="00CB5DF1" w:rsidRDefault="00CB5DF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6F575983" w14:textId="1103E97F" w:rsidR="008936F8" w:rsidRDefault="008936F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215140" w14:paraId="3C5D7412" w14:textId="77777777" w:rsidTr="00C05EF3">
        <w:trPr>
          <w:jc w:val="center"/>
        </w:trPr>
        <w:tc>
          <w:tcPr>
            <w:tcW w:w="2552" w:type="dxa"/>
          </w:tcPr>
          <w:p w14:paraId="19952531" w14:textId="2A56AEC8" w:rsidR="00215140" w:rsidRDefault="00AF6BD8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656192" behindDoc="0" locked="0" layoutInCell="1" allowOverlap="1" wp14:anchorId="43D6A709" wp14:editId="16DB78A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67945</wp:posOffset>
                  </wp:positionV>
                  <wp:extent cx="1409700" cy="14097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6E47481B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</w:p>
          <w:p w14:paraId="645FFD45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561098D9" w14:textId="77777777" w:rsidR="00B51FB8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2F29B1"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</w:p>
          <w:p w14:paraId="5D87134A" w14:textId="65A0D695" w:rsidR="002F29B1" w:rsidRDefault="00B51FB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  <w:r w:rsidR="002F29B1"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  <w:r w:rsidR="002C5BFF">
              <w:rPr>
                <w:rFonts w:ascii="Arial" w:hAnsi="Arial" w:cs="Arial"/>
                <w:sz w:val="36"/>
                <w:szCs w:val="36"/>
                <w:lang w:val="en-GB"/>
              </w:rPr>
              <w:t>If someone close has died</w:t>
            </w:r>
            <w:r w:rsidR="002F29B1">
              <w:rPr>
                <w:rFonts w:ascii="Arial" w:hAnsi="Arial" w:cs="Arial"/>
                <w:sz w:val="36"/>
                <w:szCs w:val="36"/>
                <w:lang w:val="en-GB"/>
              </w:rPr>
              <w:t xml:space="preserve"> or a </w:t>
            </w:r>
          </w:p>
          <w:p w14:paraId="5BE07FC6" w14:textId="196A73E6" w:rsidR="00215140" w:rsidRDefault="002F29B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relationship ends.</w:t>
            </w:r>
          </w:p>
          <w:p w14:paraId="23ED072A" w14:textId="77777777" w:rsidR="00085D00" w:rsidRDefault="00085D0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09C09694" w14:textId="234F9104" w:rsidR="00B71952" w:rsidRDefault="00B71952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215140" w14:paraId="7361A02D" w14:textId="77777777" w:rsidTr="00C05EF3">
        <w:trPr>
          <w:jc w:val="center"/>
        </w:trPr>
        <w:tc>
          <w:tcPr>
            <w:tcW w:w="2552" w:type="dxa"/>
          </w:tcPr>
          <w:p w14:paraId="683ABB3E" w14:textId="70FC1462" w:rsidR="00215140" w:rsidRDefault="004D17BC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lastRenderedPageBreak/>
              <w:pict w14:anchorId="3803EBD6">
                <v:shapetype id="_x0000_t99" coordsize="21600,21600" o:spt="99" adj="-11796480,,5400" path="al10800,10800@8@8@4@6,10800,10800,10800,10800@9@7l@30@31@17@18@24@25@15@16@32@33x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type>
                <v:shape id="_x0000_s1036" type="#_x0000_t99" style="position:absolute;left:0;text-align:left;margin-left:37.5pt;margin-top:32.5pt;width:57pt;height:48.75pt;z-index:251669504;mso-position-horizontal-relative:text;mso-position-vertical-relative:text" adj="-10121482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EF2159"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713536" behindDoc="0" locked="0" layoutInCell="1" allowOverlap="1" wp14:anchorId="34F9EF7D" wp14:editId="02317F15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755650</wp:posOffset>
                  </wp:positionV>
                  <wp:extent cx="981075" cy="98107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2159"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677696" behindDoc="0" locked="0" layoutInCell="1" allowOverlap="1" wp14:anchorId="6A11A6CA" wp14:editId="6569672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69850</wp:posOffset>
                  </wp:positionV>
                  <wp:extent cx="504825" cy="5048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626E2F17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</w:t>
            </w:r>
          </w:p>
          <w:p w14:paraId="50E7E4CC" w14:textId="6C9D7A82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  <w:r w:rsidR="002C5BFF">
              <w:rPr>
                <w:rFonts w:ascii="Arial" w:hAnsi="Arial" w:cs="Arial"/>
                <w:sz w:val="36"/>
                <w:szCs w:val="36"/>
                <w:lang w:val="en-GB"/>
              </w:rPr>
              <w:t>The help we need may not be tablets or</w:t>
            </w:r>
          </w:p>
          <w:p w14:paraId="49DDE0A4" w14:textId="05C0AFB2" w:rsidR="0021514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  <w:r w:rsidR="001A08E2"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  <w:r w:rsidR="002C5BFF">
              <w:rPr>
                <w:rFonts w:ascii="Arial" w:hAnsi="Arial" w:cs="Arial"/>
                <w:sz w:val="36"/>
                <w:szCs w:val="36"/>
                <w:lang w:val="en-GB"/>
              </w:rPr>
              <w:t>other medicines</w:t>
            </w:r>
            <w:r w:rsidR="009F1D9D">
              <w:rPr>
                <w:rFonts w:ascii="Arial" w:hAnsi="Arial" w:cs="Arial"/>
                <w:sz w:val="36"/>
                <w:szCs w:val="36"/>
                <w:lang w:val="en-GB"/>
              </w:rPr>
              <w:t>.</w:t>
            </w:r>
          </w:p>
          <w:p w14:paraId="21477D7D" w14:textId="4EA5F2C9" w:rsidR="008936F8" w:rsidRDefault="008936F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3B4DE5F2" w14:textId="77777777" w:rsidR="00CB5DF1" w:rsidRDefault="00CB5DF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32E81B07" w14:textId="77777777" w:rsidR="00AF6BD8" w:rsidRDefault="00AF6BD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302E1829" w14:textId="367B4A8F" w:rsidR="00AF6BD8" w:rsidRDefault="00AF6BD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215140" w14:paraId="7A15401C" w14:textId="77777777" w:rsidTr="00C05EF3">
        <w:trPr>
          <w:jc w:val="center"/>
        </w:trPr>
        <w:tc>
          <w:tcPr>
            <w:tcW w:w="2552" w:type="dxa"/>
          </w:tcPr>
          <w:p w14:paraId="034AE2E6" w14:textId="0CD236FA" w:rsidR="00215140" w:rsidRDefault="00B71952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683840" behindDoc="0" locked="0" layoutInCell="1" allowOverlap="1" wp14:anchorId="066237C6" wp14:editId="4FC97339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457835</wp:posOffset>
                  </wp:positionV>
                  <wp:extent cx="1466850" cy="14668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7DF64EB6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 </w:t>
            </w:r>
          </w:p>
          <w:p w14:paraId="02172DE0" w14:textId="34206209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  <w:r w:rsidR="002C5BFF">
              <w:rPr>
                <w:rFonts w:ascii="Arial" w:hAnsi="Arial" w:cs="Arial"/>
                <w:sz w:val="36"/>
                <w:szCs w:val="36"/>
                <w:lang w:val="en-GB"/>
              </w:rPr>
              <w:t xml:space="preserve">We can get different types of help in the </w:t>
            </w:r>
          </w:p>
          <w:p w14:paraId="389EF5B5" w14:textId="595DD5E0" w:rsidR="0021514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  <w:r w:rsidR="002C5BFF">
              <w:rPr>
                <w:rFonts w:ascii="Arial" w:hAnsi="Arial" w:cs="Arial"/>
                <w:sz w:val="36"/>
                <w:szCs w:val="36"/>
                <w:lang w:val="en-GB"/>
              </w:rPr>
              <w:t>community where we live</w:t>
            </w:r>
            <w:r w:rsidR="00025DC1">
              <w:rPr>
                <w:rFonts w:ascii="Arial" w:hAnsi="Arial" w:cs="Arial"/>
                <w:sz w:val="36"/>
                <w:szCs w:val="36"/>
                <w:lang w:val="en-GB"/>
              </w:rPr>
              <w:t>:</w:t>
            </w:r>
          </w:p>
          <w:p w14:paraId="7E17FA40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5B03849B" w14:textId="4DAFFC88" w:rsidR="00CB5DF1" w:rsidRPr="008936F8" w:rsidRDefault="00CB5DF1" w:rsidP="0072339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8936F8">
              <w:rPr>
                <w:rFonts w:ascii="Arial" w:hAnsi="Arial" w:cs="Arial"/>
                <w:sz w:val="36"/>
                <w:szCs w:val="36"/>
                <w:lang w:val="en-GB"/>
              </w:rPr>
              <w:t>Friendship groups</w:t>
            </w:r>
          </w:p>
          <w:p w14:paraId="61FA2007" w14:textId="7C21C7CE" w:rsidR="00CB5DF1" w:rsidRPr="008936F8" w:rsidRDefault="00CB5DF1" w:rsidP="0072339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8936F8">
              <w:rPr>
                <w:rFonts w:ascii="Arial" w:hAnsi="Arial" w:cs="Arial"/>
                <w:sz w:val="36"/>
                <w:szCs w:val="36"/>
                <w:lang w:val="en-GB"/>
              </w:rPr>
              <w:t xml:space="preserve">Exercise </w:t>
            </w:r>
          </w:p>
          <w:p w14:paraId="36FB2B76" w14:textId="1719C812" w:rsidR="00CB5DF1" w:rsidRPr="008936F8" w:rsidRDefault="00CB5DF1" w:rsidP="0072339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8936F8">
              <w:rPr>
                <w:rFonts w:ascii="Arial" w:hAnsi="Arial" w:cs="Arial"/>
                <w:sz w:val="36"/>
                <w:szCs w:val="36"/>
                <w:lang w:val="en-GB"/>
              </w:rPr>
              <w:t>Healthy eating</w:t>
            </w:r>
          </w:p>
          <w:p w14:paraId="531D1D60" w14:textId="75CC43F0" w:rsidR="00CB5DF1" w:rsidRPr="008936F8" w:rsidRDefault="00CB5DF1" w:rsidP="0072339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8936F8">
              <w:rPr>
                <w:rFonts w:ascii="Arial" w:hAnsi="Arial" w:cs="Arial"/>
                <w:sz w:val="36"/>
                <w:szCs w:val="36"/>
                <w:lang w:val="en-GB"/>
              </w:rPr>
              <w:t>Advice and support</w:t>
            </w:r>
            <w:r w:rsidR="008936F8"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</w:p>
          <w:p w14:paraId="0CD1DEF6" w14:textId="77777777" w:rsidR="00CB5DF1" w:rsidRDefault="00CB5DF1" w:rsidP="0072339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8936F8">
              <w:rPr>
                <w:rFonts w:ascii="Arial" w:hAnsi="Arial" w:cs="Arial"/>
                <w:sz w:val="36"/>
                <w:szCs w:val="36"/>
                <w:lang w:val="en-GB"/>
              </w:rPr>
              <w:t>Volunteering and getting involved</w:t>
            </w:r>
          </w:p>
          <w:p w14:paraId="6AEF5177" w14:textId="0A02144F" w:rsidR="00723390" w:rsidRPr="008936F8" w:rsidRDefault="00723390" w:rsidP="00723390">
            <w:pPr>
              <w:pStyle w:val="ListParagraph"/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215140" w14:paraId="1077CFAE" w14:textId="77777777" w:rsidTr="00C05EF3">
        <w:trPr>
          <w:jc w:val="center"/>
        </w:trPr>
        <w:tc>
          <w:tcPr>
            <w:tcW w:w="2552" w:type="dxa"/>
          </w:tcPr>
          <w:p w14:paraId="1C496916" w14:textId="7D9AE619" w:rsidR="00215140" w:rsidRDefault="009F1D9D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688960" behindDoc="0" locked="0" layoutInCell="1" allowOverlap="1" wp14:anchorId="33BB1EAF" wp14:editId="02582B3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6985</wp:posOffset>
                  </wp:positionV>
                  <wp:extent cx="1583756" cy="13430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56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5578EE06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</w:p>
          <w:p w14:paraId="43877F47" w14:textId="28D59FEE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CB5DF1">
              <w:rPr>
                <w:rFonts w:ascii="Arial" w:hAnsi="Arial" w:cs="Arial"/>
                <w:sz w:val="36"/>
                <w:szCs w:val="36"/>
                <w:lang w:val="en-GB"/>
              </w:rPr>
              <w:t xml:space="preserve">A Social Prescriber/link </w:t>
            </w:r>
            <w:r w:rsidR="008936F8">
              <w:rPr>
                <w:rFonts w:ascii="Arial" w:hAnsi="Arial" w:cs="Arial"/>
                <w:sz w:val="36"/>
                <w:szCs w:val="36"/>
                <w:lang w:val="en-GB"/>
              </w:rPr>
              <w:t>worker is</w:t>
            </w:r>
            <w:r w:rsidR="00CB5DF1">
              <w:rPr>
                <w:rFonts w:ascii="Arial" w:hAnsi="Arial" w:cs="Arial"/>
                <w:sz w:val="36"/>
                <w:szCs w:val="36"/>
                <w:lang w:val="en-GB"/>
              </w:rPr>
              <w:t xml:space="preserve"> a </w:t>
            </w:r>
          </w:p>
          <w:p w14:paraId="1B67319F" w14:textId="77777777" w:rsidR="000E4341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CB5DF1">
              <w:rPr>
                <w:rFonts w:ascii="Arial" w:hAnsi="Arial" w:cs="Arial"/>
                <w:sz w:val="36"/>
                <w:szCs w:val="36"/>
                <w:lang w:val="en-GB"/>
              </w:rPr>
              <w:t>person who can help you with this.</w:t>
            </w:r>
            <w:r w:rsidR="00893E58"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</w:p>
          <w:p w14:paraId="24E261FB" w14:textId="77777777" w:rsidR="000E4341" w:rsidRDefault="000E434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4152B3E8" w14:textId="408F46ED" w:rsidR="00215140" w:rsidRDefault="000E434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893E58">
              <w:rPr>
                <w:rFonts w:ascii="Arial" w:hAnsi="Arial" w:cs="Arial"/>
                <w:sz w:val="36"/>
                <w:szCs w:val="36"/>
                <w:lang w:val="en-GB"/>
              </w:rPr>
              <w:t xml:space="preserve">It is </w:t>
            </w:r>
            <w:r w:rsidR="00893E58" w:rsidRPr="00291B0A">
              <w:rPr>
                <w:rFonts w:ascii="Arial" w:hAnsi="Arial" w:cs="Arial"/>
                <w:b/>
                <w:bCs/>
                <w:color w:val="FF0000"/>
                <w:sz w:val="36"/>
                <w:szCs w:val="36"/>
                <w:lang w:val="en-GB"/>
              </w:rPr>
              <w:t>FREE</w:t>
            </w:r>
            <w:r w:rsidRPr="00291B0A">
              <w:rPr>
                <w:rFonts w:ascii="Arial" w:hAnsi="Arial" w:cs="Arial"/>
                <w:b/>
                <w:bCs/>
                <w:color w:val="FF0000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  <w:lang w:val="en-GB"/>
              </w:rPr>
              <w:t>so you don’t pay anything.</w:t>
            </w:r>
          </w:p>
          <w:p w14:paraId="6E599AA2" w14:textId="7E8E2BCA" w:rsidR="008936F8" w:rsidRDefault="008936F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47512EA8" w14:textId="250EA65D" w:rsidR="00CB5DF1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</w:p>
        </w:tc>
      </w:tr>
      <w:tr w:rsidR="00CB5D2D" w14:paraId="20851C14" w14:textId="77777777" w:rsidTr="00C05EF3">
        <w:trPr>
          <w:jc w:val="center"/>
        </w:trPr>
        <w:tc>
          <w:tcPr>
            <w:tcW w:w="2552" w:type="dxa"/>
          </w:tcPr>
          <w:p w14:paraId="33CDB336" w14:textId="3A7A5693" w:rsidR="00CB5D2D" w:rsidRDefault="00B07BDD" w:rsidP="0072339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716608" behindDoc="0" locked="0" layoutInCell="1" allowOverlap="1" wp14:anchorId="3E75F7D3" wp14:editId="796377B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27940</wp:posOffset>
                  </wp:positionV>
                  <wp:extent cx="1257300" cy="12573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7B0CBBED" w14:textId="77777777" w:rsidR="00CB5D2D" w:rsidRDefault="00CB5D2D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37EAAC69" w14:textId="77777777" w:rsidR="00E9406A" w:rsidRDefault="00E9406A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037BE8">
              <w:rPr>
                <w:rFonts w:ascii="Arial" w:hAnsi="Arial" w:cs="Arial"/>
                <w:sz w:val="36"/>
                <w:szCs w:val="36"/>
                <w:lang w:val="en-GB"/>
              </w:rPr>
              <w:t xml:space="preserve">If you are over 18 and registered with a </w:t>
            </w:r>
          </w:p>
          <w:p w14:paraId="3849D81E" w14:textId="0512D8D8" w:rsidR="00CB5D2D" w:rsidRDefault="00E9406A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037BE8">
              <w:rPr>
                <w:rFonts w:ascii="Arial" w:hAnsi="Arial" w:cs="Arial"/>
                <w:sz w:val="36"/>
                <w:szCs w:val="36"/>
                <w:lang w:val="en-GB"/>
              </w:rPr>
              <w:t xml:space="preserve">Bexley GP </w:t>
            </w:r>
            <w:r w:rsidR="009D25CC">
              <w:rPr>
                <w:rFonts w:ascii="Arial" w:hAnsi="Arial" w:cs="Arial"/>
                <w:sz w:val="36"/>
                <w:szCs w:val="36"/>
                <w:lang w:val="en-GB"/>
              </w:rPr>
              <w:t>you can use this service.</w:t>
            </w:r>
          </w:p>
          <w:p w14:paraId="3F15848D" w14:textId="77777777" w:rsidR="003C0B58" w:rsidRDefault="003C0B5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7560E02D" w14:textId="59D419F0" w:rsidR="00CB5D2D" w:rsidRDefault="00CB5D2D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9D25CC" w14:paraId="05A15B6C" w14:textId="77777777" w:rsidTr="00C05EF3">
        <w:trPr>
          <w:jc w:val="center"/>
        </w:trPr>
        <w:tc>
          <w:tcPr>
            <w:tcW w:w="2552" w:type="dxa"/>
          </w:tcPr>
          <w:p w14:paraId="1B0B8284" w14:textId="559D8002" w:rsidR="009D25CC" w:rsidRDefault="00610EF8" w:rsidP="0072339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717632" behindDoc="0" locked="0" layoutInCell="1" allowOverlap="1" wp14:anchorId="2375AC61" wp14:editId="2B93700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97790</wp:posOffset>
                  </wp:positionV>
                  <wp:extent cx="1181100" cy="11811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31A6C70C" w14:textId="11A081BA" w:rsidR="009D25CC" w:rsidRDefault="009D25CC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248E73B4" w14:textId="77777777" w:rsidR="00E9406A" w:rsidRDefault="00E9406A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9D25CC">
              <w:rPr>
                <w:rFonts w:ascii="Arial" w:hAnsi="Arial" w:cs="Arial"/>
                <w:sz w:val="36"/>
                <w:szCs w:val="36"/>
                <w:lang w:val="en-GB"/>
              </w:rPr>
              <w:t xml:space="preserve">Any member of the </w:t>
            </w:r>
            <w:r w:rsidR="00042622">
              <w:rPr>
                <w:rFonts w:ascii="Arial" w:hAnsi="Arial" w:cs="Arial"/>
                <w:sz w:val="36"/>
                <w:szCs w:val="36"/>
                <w:lang w:val="en-GB"/>
              </w:rPr>
              <w:t xml:space="preserve">GP Practice teams </w:t>
            </w:r>
          </w:p>
          <w:p w14:paraId="23ED99D4" w14:textId="77777777" w:rsidR="00E9406A" w:rsidRDefault="00E9406A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042622">
              <w:rPr>
                <w:rFonts w:ascii="Arial" w:hAnsi="Arial" w:cs="Arial"/>
                <w:sz w:val="36"/>
                <w:szCs w:val="36"/>
                <w:lang w:val="en-GB"/>
              </w:rPr>
              <w:t xml:space="preserve">can refer you to us or you can </w:t>
            </w:r>
            <w:r w:rsidR="00BB7E9E">
              <w:rPr>
                <w:rFonts w:ascii="Arial" w:hAnsi="Arial" w:cs="Arial"/>
                <w:sz w:val="36"/>
                <w:szCs w:val="36"/>
                <w:lang w:val="en-GB"/>
              </w:rPr>
              <w:t>contact us</w:t>
            </w:r>
          </w:p>
          <w:p w14:paraId="6655BDC0" w14:textId="0A446B82" w:rsidR="00994124" w:rsidRDefault="00E9406A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</w:t>
            </w:r>
            <w:r w:rsidR="00BB7E9E"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  <w:r w:rsidR="00BB7E9E">
              <w:rPr>
                <w:rFonts w:ascii="Arial" w:hAnsi="Arial" w:cs="Arial"/>
                <w:sz w:val="36"/>
                <w:szCs w:val="36"/>
                <w:lang w:val="en-GB"/>
              </w:rPr>
              <w:t>yourself.</w:t>
            </w:r>
          </w:p>
          <w:p w14:paraId="239AD31A" w14:textId="378AE3E6" w:rsidR="003C0B58" w:rsidRDefault="003C0B5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CB5DF1" w14:paraId="7EA774BE" w14:textId="77777777" w:rsidTr="00C05EF3">
        <w:trPr>
          <w:jc w:val="center"/>
        </w:trPr>
        <w:tc>
          <w:tcPr>
            <w:tcW w:w="2552" w:type="dxa"/>
          </w:tcPr>
          <w:p w14:paraId="1A5DC54E" w14:textId="294F81B2" w:rsidR="00CB5DF1" w:rsidRDefault="0074659D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9F1D9D">
              <w:rPr>
                <w:rFonts w:ascii="Arial" w:hAnsi="Arial" w:cs="Arial"/>
                <w:noProof/>
                <w:sz w:val="36"/>
                <w:szCs w:val="36"/>
                <w:lang w:val="en-GB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2DBC9CC9" wp14:editId="4DC1F15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198755</wp:posOffset>
                  </wp:positionV>
                  <wp:extent cx="1238250" cy="12382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15D1EDA2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</w:p>
          <w:p w14:paraId="69230BDC" w14:textId="475F2D09" w:rsidR="003C0B58" w:rsidRDefault="003C0B5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  <w:r w:rsidR="00E9406A">
              <w:rPr>
                <w:rFonts w:ascii="Arial" w:hAnsi="Arial" w:cs="Arial"/>
                <w:sz w:val="36"/>
                <w:szCs w:val="36"/>
                <w:lang w:val="en-GB"/>
              </w:rPr>
              <w:t xml:space="preserve">A Social Prescriber can then </w:t>
            </w:r>
            <w:r w:rsidR="00CB5DF1">
              <w:rPr>
                <w:rFonts w:ascii="Arial" w:hAnsi="Arial" w:cs="Arial"/>
                <w:sz w:val="36"/>
                <w:szCs w:val="36"/>
                <w:lang w:val="en-GB"/>
              </w:rPr>
              <w:t xml:space="preserve">meet you, </w:t>
            </w:r>
          </w:p>
          <w:p w14:paraId="41594F05" w14:textId="77777777" w:rsidR="003C0B58" w:rsidRDefault="003C0B5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  <w:r w:rsidR="00CB5DF1">
              <w:rPr>
                <w:rFonts w:ascii="Arial" w:hAnsi="Arial" w:cs="Arial"/>
                <w:sz w:val="36"/>
                <w:szCs w:val="36"/>
                <w:lang w:val="en-GB"/>
              </w:rPr>
              <w:t xml:space="preserve">find out how you are feeling and </w:t>
            </w:r>
            <w:r w:rsidR="008936F8">
              <w:rPr>
                <w:rFonts w:ascii="Arial" w:hAnsi="Arial" w:cs="Arial"/>
                <w:sz w:val="36"/>
                <w:szCs w:val="36"/>
                <w:lang w:val="en-GB"/>
              </w:rPr>
              <w:t xml:space="preserve">what </w:t>
            </w:r>
          </w:p>
          <w:p w14:paraId="0ABFDD21" w14:textId="4775EA07" w:rsidR="00CB5DF1" w:rsidRDefault="003C0B5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 </w:t>
            </w:r>
            <w:r w:rsidR="008936F8">
              <w:rPr>
                <w:rFonts w:ascii="Arial" w:hAnsi="Arial" w:cs="Arial"/>
                <w:sz w:val="36"/>
                <w:szCs w:val="36"/>
                <w:lang w:val="en-GB"/>
              </w:rPr>
              <w:t>help you need.</w:t>
            </w:r>
          </w:p>
          <w:p w14:paraId="71F98E4C" w14:textId="0DD4E609" w:rsidR="008936F8" w:rsidRDefault="008936F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1A670E97" w14:textId="62059206" w:rsidR="00CB5DF1" w:rsidRDefault="00CB5DF1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CB5DF1" w14:paraId="43AC85F1" w14:textId="77777777" w:rsidTr="00C05EF3">
        <w:trPr>
          <w:jc w:val="center"/>
        </w:trPr>
        <w:tc>
          <w:tcPr>
            <w:tcW w:w="2552" w:type="dxa"/>
          </w:tcPr>
          <w:p w14:paraId="0A3EAAEC" w14:textId="4AE2D6AF" w:rsidR="00CB5DF1" w:rsidRDefault="009F1D9D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699200" behindDoc="0" locked="0" layoutInCell="1" allowOverlap="1" wp14:anchorId="244E14B1" wp14:editId="3387ADA9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53340</wp:posOffset>
                  </wp:positionV>
                  <wp:extent cx="1219200" cy="12192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67714FDF" w14:textId="77777777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</w:p>
          <w:p w14:paraId="56C047E9" w14:textId="5939CFD2" w:rsidR="00723390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8936F8">
              <w:rPr>
                <w:rFonts w:ascii="Arial" w:hAnsi="Arial" w:cs="Arial"/>
                <w:sz w:val="36"/>
                <w:szCs w:val="36"/>
                <w:lang w:val="en-GB"/>
              </w:rPr>
              <w:t>They can help you to make a plan that</w:t>
            </w:r>
            <w:r w:rsidR="00994124">
              <w:rPr>
                <w:rFonts w:ascii="Arial" w:hAnsi="Arial" w:cs="Arial"/>
                <w:sz w:val="36"/>
                <w:szCs w:val="36"/>
                <w:lang w:val="en-GB"/>
              </w:rPr>
              <w:t xml:space="preserve"> is</w:t>
            </w:r>
            <w:r w:rsidR="008936F8">
              <w:rPr>
                <w:rFonts w:ascii="Arial" w:hAnsi="Arial" w:cs="Arial"/>
                <w:sz w:val="36"/>
                <w:szCs w:val="36"/>
                <w:lang w:val="en-GB"/>
              </w:rPr>
              <w:t xml:space="preserve"> </w:t>
            </w:r>
          </w:p>
          <w:p w14:paraId="006D27CC" w14:textId="2EE813F4" w:rsidR="008936F8" w:rsidRDefault="00723390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8936F8">
              <w:rPr>
                <w:rFonts w:ascii="Arial" w:hAnsi="Arial" w:cs="Arial"/>
                <w:sz w:val="36"/>
                <w:szCs w:val="36"/>
                <w:lang w:val="en-GB"/>
              </w:rPr>
              <w:t xml:space="preserve">right for you. </w:t>
            </w:r>
          </w:p>
          <w:p w14:paraId="6C63E778" w14:textId="77777777" w:rsidR="008936F8" w:rsidRDefault="008936F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212FD935" w14:textId="769C7C92" w:rsidR="008936F8" w:rsidRDefault="008936F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CB5DF1" w14:paraId="421D73FE" w14:textId="77777777" w:rsidTr="00C05EF3">
        <w:trPr>
          <w:jc w:val="center"/>
        </w:trPr>
        <w:tc>
          <w:tcPr>
            <w:tcW w:w="2552" w:type="dxa"/>
          </w:tcPr>
          <w:p w14:paraId="4D02AF55" w14:textId="78A9555D" w:rsidR="00CB5DF1" w:rsidRDefault="00BB51DA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718656" behindDoc="0" locked="0" layoutInCell="1" allowOverlap="1" wp14:anchorId="573ED698" wp14:editId="1D8C5E48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12700</wp:posOffset>
                  </wp:positionV>
                  <wp:extent cx="1343025" cy="134302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1DADAF14" w14:textId="5C420FE2" w:rsidR="001A08E2" w:rsidRDefault="00723390" w:rsidP="001A08E2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8936F8">
              <w:rPr>
                <w:rFonts w:ascii="Arial" w:hAnsi="Arial" w:cs="Arial"/>
                <w:sz w:val="36"/>
                <w:szCs w:val="36"/>
                <w:lang w:val="en-GB"/>
              </w:rPr>
              <w:t xml:space="preserve">You </w:t>
            </w:r>
            <w:r w:rsidR="001A08E2">
              <w:rPr>
                <w:rFonts w:ascii="Arial" w:hAnsi="Arial" w:cs="Arial"/>
                <w:sz w:val="36"/>
                <w:szCs w:val="36"/>
                <w:lang w:val="en-GB"/>
              </w:rPr>
              <w:t xml:space="preserve">if you think we can help you get in </w:t>
            </w:r>
          </w:p>
          <w:p w14:paraId="6C0BA38C" w14:textId="01A2EB29" w:rsidR="00CB5DF1" w:rsidRDefault="001A08E2" w:rsidP="001A08E2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touch.</w:t>
            </w:r>
          </w:p>
          <w:p w14:paraId="6224247D" w14:textId="77777777" w:rsidR="00BB51DA" w:rsidRDefault="00BB51DA" w:rsidP="001A08E2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06C813BE" w14:textId="77777777" w:rsidR="008936F8" w:rsidRDefault="008936F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7B0D23A5" w14:textId="158E14FE" w:rsidR="008936F8" w:rsidRDefault="008936F8" w:rsidP="0072339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CB5DF1" w14:paraId="4E8B975F" w14:textId="77777777" w:rsidTr="00C05EF3">
        <w:trPr>
          <w:jc w:val="center"/>
        </w:trPr>
        <w:tc>
          <w:tcPr>
            <w:tcW w:w="2552" w:type="dxa"/>
          </w:tcPr>
          <w:p w14:paraId="07959F56" w14:textId="5A0FA10E" w:rsidR="00CB5DF1" w:rsidRDefault="004D17BC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pict w14:anchorId="24A272B3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8" type="#_x0000_t13" style="position:absolute;left:0;text-align:left;margin-left:44.15pt;margin-top:153.6pt;width:22.5pt;height:15.75pt;z-index:251723776;mso-position-horizontal-relative:text;mso-position-vertical-relative:text"/>
              </w:pict>
            </w:r>
            <w:r w:rsidR="008B5921"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722752" behindDoc="0" locked="0" layoutInCell="1" allowOverlap="1" wp14:anchorId="5A068792" wp14:editId="2EE9ED10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1780540</wp:posOffset>
                  </wp:positionV>
                  <wp:extent cx="542925" cy="54111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0FC1"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721728" behindDoc="0" locked="0" layoutInCell="1" allowOverlap="1" wp14:anchorId="02BA4FE0" wp14:editId="0849C68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1760220</wp:posOffset>
                  </wp:positionV>
                  <wp:extent cx="600075" cy="60007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298"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719680" behindDoc="0" locked="0" layoutInCell="1" allowOverlap="1" wp14:anchorId="30C53BB0" wp14:editId="11E2A83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83820</wp:posOffset>
                  </wp:positionV>
                  <wp:extent cx="1200150" cy="120015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1DA50746" w14:textId="77777777" w:rsidR="008B5921" w:rsidRDefault="008B5921" w:rsidP="008B5921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</w:t>
            </w:r>
          </w:p>
          <w:p w14:paraId="1C827B8B" w14:textId="77777777" w:rsidR="00151527" w:rsidRDefault="00151527" w:rsidP="008B5921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3707FE71" w14:textId="4AA9EE8C" w:rsidR="001A08E2" w:rsidRDefault="00151527" w:rsidP="008B5921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0E4341">
              <w:rPr>
                <w:rFonts w:ascii="Arial" w:hAnsi="Arial" w:cs="Arial"/>
                <w:sz w:val="36"/>
                <w:szCs w:val="36"/>
                <w:lang w:val="en-GB"/>
              </w:rPr>
              <w:t xml:space="preserve">Call on </w:t>
            </w:r>
            <w:r w:rsidR="003C0B58" w:rsidRPr="003C0B58">
              <w:rPr>
                <w:rFonts w:ascii="Arial" w:hAnsi="Arial" w:cs="Arial"/>
                <w:sz w:val="36"/>
                <w:szCs w:val="36"/>
                <w:lang w:val="en-GB"/>
              </w:rPr>
              <w:t xml:space="preserve">01322 524682 </w:t>
            </w:r>
            <w:r w:rsidR="003C0B58">
              <w:rPr>
                <w:rFonts w:ascii="Arial" w:hAnsi="Arial" w:cs="Arial"/>
                <w:sz w:val="36"/>
                <w:szCs w:val="36"/>
                <w:lang w:val="en-GB"/>
              </w:rPr>
              <w:t>and press</w:t>
            </w:r>
          </w:p>
          <w:p w14:paraId="4A990544" w14:textId="7B596429" w:rsidR="00542E7E" w:rsidRDefault="00151527" w:rsidP="008B5921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3C0B58" w:rsidRPr="003C0B58">
              <w:rPr>
                <w:rFonts w:ascii="Arial" w:hAnsi="Arial" w:cs="Arial"/>
                <w:sz w:val="36"/>
                <w:szCs w:val="36"/>
                <w:lang w:val="en-GB"/>
              </w:rPr>
              <w:t>option 1</w:t>
            </w:r>
          </w:p>
          <w:p w14:paraId="26BAB3AD" w14:textId="0FDD0A6C" w:rsidR="00542E7E" w:rsidRDefault="00542E7E" w:rsidP="008B5921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360486FC" w14:textId="48CD4AF4" w:rsidR="00542E7E" w:rsidRDefault="00542E7E" w:rsidP="008B5921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3A30E7AC" w14:textId="436EFD52" w:rsidR="00542E7E" w:rsidRDefault="00542E7E" w:rsidP="008B5921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2FB77301" w14:textId="14AB490F" w:rsidR="003C0B58" w:rsidRDefault="00151527" w:rsidP="008B5921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3C0B58" w:rsidRPr="003C0B58">
              <w:rPr>
                <w:rFonts w:ascii="Arial" w:hAnsi="Arial" w:cs="Arial"/>
                <w:sz w:val="36"/>
                <w:szCs w:val="36"/>
                <w:lang w:val="en-GB"/>
              </w:rPr>
              <w:t>(Monday to Friday, 10am-4pm)</w:t>
            </w:r>
          </w:p>
          <w:p w14:paraId="019A7C5C" w14:textId="77777777" w:rsidR="008F3298" w:rsidRPr="003C0B58" w:rsidRDefault="008F3298" w:rsidP="008B5921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7C528A83" w14:textId="77777777" w:rsidR="008936F8" w:rsidRDefault="008936F8" w:rsidP="008B5921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120E6D81" w14:textId="5723326E" w:rsidR="00893E58" w:rsidRDefault="00893E58" w:rsidP="008B5921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3C0B58" w14:paraId="5150B7EA" w14:textId="77777777" w:rsidTr="00C05EF3">
        <w:trPr>
          <w:jc w:val="center"/>
        </w:trPr>
        <w:tc>
          <w:tcPr>
            <w:tcW w:w="2552" w:type="dxa"/>
          </w:tcPr>
          <w:p w14:paraId="0927B44C" w14:textId="4D5BEF66" w:rsidR="003C0B58" w:rsidRDefault="00824C97" w:rsidP="00723390">
            <w:pPr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GB"/>
              </w:rPr>
              <w:drawing>
                <wp:anchor distT="0" distB="0" distL="114300" distR="114300" simplePos="0" relativeHeight="251720704" behindDoc="0" locked="0" layoutInCell="1" allowOverlap="1" wp14:anchorId="47304DA2" wp14:editId="70ABFA9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77470</wp:posOffset>
                  </wp:positionV>
                  <wp:extent cx="1171575" cy="117157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14:paraId="3D9B2A22" w14:textId="51458971" w:rsidR="003C0B58" w:rsidRDefault="000E4341" w:rsidP="003C0B58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r w:rsidR="003C0B58" w:rsidRPr="003C0B58">
              <w:rPr>
                <w:rFonts w:ascii="Arial" w:hAnsi="Arial" w:cs="Arial"/>
                <w:sz w:val="36"/>
                <w:szCs w:val="36"/>
                <w:lang w:val="en-GB"/>
              </w:rPr>
              <w:t>Email</w:t>
            </w:r>
            <w:r w:rsidR="003C0B58">
              <w:rPr>
                <w:rFonts w:ascii="Arial" w:hAnsi="Arial" w:cs="Arial"/>
                <w:sz w:val="36"/>
                <w:szCs w:val="36"/>
                <w:lang w:val="en-GB"/>
              </w:rPr>
              <w:t xml:space="preserve"> us at:</w:t>
            </w:r>
          </w:p>
          <w:p w14:paraId="5BB7605A" w14:textId="77777777" w:rsidR="003C0B58" w:rsidRDefault="003C0B58" w:rsidP="003C0B58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652DCAF4" w14:textId="5042A555" w:rsidR="003C0B58" w:rsidRDefault="000E4341" w:rsidP="003C0B58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>
              <w:rPr>
                <w:rFonts w:ascii="Arial" w:hAnsi="Arial" w:cs="Arial"/>
                <w:sz w:val="36"/>
                <w:szCs w:val="36"/>
                <w:lang w:val="en-GB"/>
              </w:rPr>
              <w:t xml:space="preserve">    </w:t>
            </w:r>
            <w:hyperlink r:id="rId24" w:history="1">
              <w:r w:rsidRPr="00A14F56">
                <w:rPr>
                  <w:rStyle w:val="Hyperlink"/>
                  <w:rFonts w:ascii="Arial" w:hAnsi="Arial" w:cs="Arial"/>
                  <w:sz w:val="36"/>
                  <w:szCs w:val="36"/>
                  <w:lang w:val="en-GB"/>
                </w:rPr>
                <w:t>communityconnect@bvsc.co.uk</w:t>
              </w:r>
            </w:hyperlink>
          </w:p>
          <w:p w14:paraId="5CF4C1F4" w14:textId="77777777" w:rsidR="003C0B58" w:rsidRDefault="003C0B58" w:rsidP="003C0B58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  <w:p w14:paraId="533C7491" w14:textId="71E0ED19" w:rsidR="003C0B58" w:rsidRPr="003C0B58" w:rsidRDefault="003C0B58" w:rsidP="003C0B58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</w:tbl>
    <w:p w14:paraId="3D3FF010" w14:textId="29E4E618" w:rsidR="00215140" w:rsidRPr="00215140" w:rsidRDefault="00603CAD" w:rsidP="00723390">
      <w:pPr>
        <w:rPr>
          <w:rFonts w:ascii="Arial" w:hAnsi="Arial" w:cs="Arial"/>
          <w:sz w:val="36"/>
          <w:szCs w:val="36"/>
          <w:lang w:val="en-GB"/>
        </w:rPr>
      </w:pPr>
      <w:r>
        <w:rPr>
          <w:rFonts w:ascii="Arial" w:hAnsi="Arial" w:cs="Arial"/>
          <w:noProof/>
          <w:sz w:val="36"/>
          <w:szCs w:val="36"/>
          <w:lang w:val="en-GB"/>
        </w:rPr>
        <w:drawing>
          <wp:anchor distT="0" distB="0" distL="114300" distR="114300" simplePos="0" relativeHeight="251714560" behindDoc="0" locked="0" layoutInCell="1" allowOverlap="1" wp14:anchorId="37A4BEC7" wp14:editId="19E57EC7">
            <wp:simplePos x="0" y="0"/>
            <wp:positionH relativeFrom="column">
              <wp:posOffset>3324225</wp:posOffset>
            </wp:positionH>
            <wp:positionV relativeFrom="paragraph">
              <wp:posOffset>5179695</wp:posOffset>
            </wp:positionV>
            <wp:extent cx="3216834" cy="68357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34" cy="68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5140" w:rsidRPr="00215140" w:rsidSect="00025D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01284"/>
    <w:multiLevelType w:val="hybridMultilevel"/>
    <w:tmpl w:val="EEBC2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15140"/>
    <w:rsid w:val="00025DC1"/>
    <w:rsid w:val="00037BE8"/>
    <w:rsid w:val="00042622"/>
    <w:rsid w:val="00085D00"/>
    <w:rsid w:val="000E4341"/>
    <w:rsid w:val="00151527"/>
    <w:rsid w:val="001A08E2"/>
    <w:rsid w:val="00215140"/>
    <w:rsid w:val="00291B0A"/>
    <w:rsid w:val="002C5BFF"/>
    <w:rsid w:val="002F29B1"/>
    <w:rsid w:val="003837B7"/>
    <w:rsid w:val="003C0B58"/>
    <w:rsid w:val="004D17BC"/>
    <w:rsid w:val="004E0FC1"/>
    <w:rsid w:val="004F5131"/>
    <w:rsid w:val="00542E7E"/>
    <w:rsid w:val="00551F90"/>
    <w:rsid w:val="005E6694"/>
    <w:rsid w:val="00603CAD"/>
    <w:rsid w:val="00610EF8"/>
    <w:rsid w:val="00723390"/>
    <w:rsid w:val="0074659D"/>
    <w:rsid w:val="00792ED3"/>
    <w:rsid w:val="007D1FFD"/>
    <w:rsid w:val="00824C97"/>
    <w:rsid w:val="00853E05"/>
    <w:rsid w:val="008936F8"/>
    <w:rsid w:val="00893E58"/>
    <w:rsid w:val="008B5921"/>
    <w:rsid w:val="008F3298"/>
    <w:rsid w:val="00994124"/>
    <w:rsid w:val="009D25CC"/>
    <w:rsid w:val="009F1D9D"/>
    <w:rsid w:val="00AC283D"/>
    <w:rsid w:val="00AF6BD8"/>
    <w:rsid w:val="00B07BDD"/>
    <w:rsid w:val="00B51FB8"/>
    <w:rsid w:val="00B71952"/>
    <w:rsid w:val="00BB51DA"/>
    <w:rsid w:val="00BB7E9E"/>
    <w:rsid w:val="00C05EF3"/>
    <w:rsid w:val="00CB5D2D"/>
    <w:rsid w:val="00CB5DF1"/>
    <w:rsid w:val="00CB6630"/>
    <w:rsid w:val="00CD6DCA"/>
    <w:rsid w:val="00E9406A"/>
    <w:rsid w:val="00EF2159"/>
    <w:rsid w:val="00F4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510E6403"/>
  <w15:chartTrackingRefBased/>
  <w15:docId w15:val="{541D398F-02A8-4558-AE0E-693C13DF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5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36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0B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B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communityconnect@bvsc.co.u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Goldsmith</dc:creator>
  <cp:keywords/>
  <dc:description/>
  <cp:lastModifiedBy>Helen</cp:lastModifiedBy>
  <cp:revision>2</cp:revision>
  <dcterms:created xsi:type="dcterms:W3CDTF">2022-03-28T09:01:00Z</dcterms:created>
  <dcterms:modified xsi:type="dcterms:W3CDTF">2022-03-28T09:01:00Z</dcterms:modified>
</cp:coreProperties>
</file>